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C4" w14:textId="3F25F8D1" w:rsidR="00282C31" w:rsidRPr="00A73A11" w:rsidRDefault="00282C31" w:rsidP="00F270A1">
      <w:pPr>
        <w:spacing w:line="276" w:lineRule="auto"/>
        <w:jc w:val="center"/>
        <w:rPr>
          <w:b/>
        </w:rPr>
      </w:pPr>
      <w:r w:rsidRPr="00A73A11">
        <w:rPr>
          <w:b/>
        </w:rPr>
        <w:t>TÁJÉKOZTATÓ A 202</w:t>
      </w:r>
      <w:r w:rsidR="001F259A" w:rsidRPr="00A73A11">
        <w:rPr>
          <w:b/>
        </w:rPr>
        <w:t>2</w:t>
      </w:r>
      <w:r w:rsidRPr="00A73A11">
        <w:rPr>
          <w:b/>
        </w:rPr>
        <w:t>. ÉVI ÓVODAI FELVÉTEL ELJÁRÁSRENDJÉRŐL</w:t>
      </w:r>
    </w:p>
    <w:p w14:paraId="5B51ED62" w14:textId="77777777" w:rsidR="00282C31" w:rsidRPr="00A73A11" w:rsidRDefault="00282C31" w:rsidP="00F270A1">
      <w:pPr>
        <w:spacing w:line="276" w:lineRule="auto"/>
        <w:jc w:val="center"/>
        <w:rPr>
          <w:b/>
        </w:rPr>
      </w:pPr>
    </w:p>
    <w:p w14:paraId="710CB7DE" w14:textId="77777777" w:rsidR="00282C31" w:rsidRPr="00A73A11" w:rsidRDefault="00282C31" w:rsidP="00F270A1">
      <w:pPr>
        <w:spacing w:line="276" w:lineRule="auto"/>
        <w:jc w:val="center"/>
        <w:rPr>
          <w:b/>
        </w:rPr>
      </w:pPr>
      <w:r w:rsidRPr="00A73A11">
        <w:rPr>
          <w:b/>
        </w:rPr>
        <w:t>Tisztelt Szülők!</w:t>
      </w:r>
    </w:p>
    <w:p w14:paraId="0FF6B5BD" w14:textId="77777777" w:rsidR="00282C31" w:rsidRPr="00A73A11" w:rsidRDefault="00282C31" w:rsidP="00F270A1">
      <w:pPr>
        <w:spacing w:line="276" w:lineRule="auto"/>
        <w:jc w:val="center"/>
        <w:rPr>
          <w:b/>
        </w:rPr>
      </w:pPr>
    </w:p>
    <w:p w14:paraId="06A6D154" w14:textId="77777777" w:rsidR="00282C31" w:rsidRPr="00A73A11" w:rsidRDefault="00282C31" w:rsidP="00F270A1">
      <w:pPr>
        <w:spacing w:line="276" w:lineRule="auto"/>
        <w:jc w:val="both"/>
      </w:pPr>
      <w:r w:rsidRPr="00A73A11">
        <w:t xml:space="preserve">Az óvodai felvétel eljárásával kapcsolatosan tájékoztatom Önöket arról, hogy a köznevelésről szóló 2011. évi CXC. törvény (továbbiakban: </w:t>
      </w:r>
      <w:proofErr w:type="spellStart"/>
      <w:r w:rsidRPr="00A73A11">
        <w:t>Nkt</w:t>
      </w:r>
      <w:proofErr w:type="spellEnd"/>
      <w:r w:rsidRPr="00A73A11">
        <w:t>.) 8. § (2) bekezdése szerint a gyermeknek abban az évben, amelynek augusztus 31. napjáig a harmadik életévét betölti, a nevelési év kezdő napjától legalább napi négy órában óvodai foglalkozáson kell részt vennie.</w:t>
      </w:r>
    </w:p>
    <w:p w14:paraId="48B949CC" w14:textId="77777777" w:rsidR="00282C31" w:rsidRPr="00A73A11" w:rsidRDefault="00282C31" w:rsidP="00F270A1">
      <w:pPr>
        <w:spacing w:line="276" w:lineRule="auto"/>
        <w:jc w:val="both"/>
      </w:pPr>
      <w:r w:rsidRPr="00A73A11">
        <w:t xml:space="preserve"> </w:t>
      </w:r>
    </w:p>
    <w:p w14:paraId="496612DC" w14:textId="05C23AC3" w:rsidR="00282C31" w:rsidRPr="00A73A11" w:rsidRDefault="00282C31" w:rsidP="00F270A1">
      <w:pPr>
        <w:spacing w:line="276" w:lineRule="auto"/>
        <w:jc w:val="both"/>
      </w:pPr>
      <w:r w:rsidRPr="00A73A11">
        <w:rPr>
          <w:b/>
          <w:u w:val="single"/>
        </w:rPr>
        <w:t xml:space="preserve">Jelentkezés rendje: </w:t>
      </w:r>
      <w:r w:rsidRPr="00A73A11">
        <w:t>A szülőknek a mellékelt „Óvodai jelentkezési lap” kitöltésével (írásban) kell jelezniük szándékukat a gyermek óvodai felvételével kapcsolatban. A 202</w:t>
      </w:r>
      <w:r w:rsidR="001F259A" w:rsidRPr="00A73A11">
        <w:t>2</w:t>
      </w:r>
      <w:r w:rsidRPr="00A73A11">
        <w:t>. májusi felvételi eljárásban a gyermekek felvétele a 202</w:t>
      </w:r>
      <w:r w:rsidR="001F259A" w:rsidRPr="00A73A11">
        <w:t>2</w:t>
      </w:r>
      <w:r w:rsidRPr="00A73A11">
        <w:t>/202</w:t>
      </w:r>
      <w:r w:rsidR="001F259A" w:rsidRPr="00A73A11">
        <w:t>3</w:t>
      </w:r>
      <w:r w:rsidRPr="00A73A11">
        <w:t>. nevelési évre történik. A nevelési év első napja 202</w:t>
      </w:r>
      <w:r w:rsidR="001F259A" w:rsidRPr="00A73A11">
        <w:t>2</w:t>
      </w:r>
      <w:r w:rsidRPr="00A73A11">
        <w:t>. szeptember 1. (</w:t>
      </w:r>
      <w:r w:rsidR="001F259A" w:rsidRPr="00A73A11">
        <w:t>csütörtök</w:t>
      </w:r>
      <w:r w:rsidRPr="00A73A11">
        <w:t>)</w:t>
      </w:r>
    </w:p>
    <w:p w14:paraId="331D8FAF" w14:textId="69224E1D" w:rsidR="00282C31" w:rsidRPr="00A73A11" w:rsidRDefault="00282C31" w:rsidP="00F270A1">
      <w:pPr>
        <w:spacing w:line="276" w:lineRule="auto"/>
        <w:jc w:val="both"/>
      </w:pPr>
      <w:r w:rsidRPr="00A73A11">
        <w:t>A beiratkozási igény a jelentkezéssel válik hivatalossá. Az óvodai jelentkezés nem jelenti egyben az óvodába történő automatikus felvételt is. A</w:t>
      </w:r>
      <w:r w:rsidR="00B044EC" w:rsidRPr="00A73A11">
        <w:t xml:space="preserve"> fenti jogszabály </w:t>
      </w:r>
      <w:r w:rsidRPr="00A73A11">
        <w:t>értelmében a 2,5 éves gyermekek csak abban az esetben vehetők fel, amennyiben már minden 3 éves és annál idősebb gyermek óvodai elhelyezése megtörtént</w:t>
      </w:r>
      <w:r w:rsidR="00747FD1" w:rsidRPr="00A73A11">
        <w:t xml:space="preserve"> és a szülő aktív </w:t>
      </w:r>
      <w:r w:rsidR="00B044EC" w:rsidRPr="00A73A11">
        <w:t>foglalkoztatási jog</w:t>
      </w:r>
      <w:r w:rsidR="00747FD1" w:rsidRPr="00A73A11">
        <w:t>viszonnyal rendelkezik.</w:t>
      </w:r>
    </w:p>
    <w:p w14:paraId="2945E478" w14:textId="75BAC61B" w:rsidR="00747FD1" w:rsidRPr="00A73A11" w:rsidRDefault="00747FD1" w:rsidP="00F270A1">
      <w:pPr>
        <w:spacing w:line="276" w:lineRule="auto"/>
        <w:jc w:val="both"/>
      </w:pPr>
      <w:r w:rsidRPr="00A73A11">
        <w:t xml:space="preserve"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Pilisvörösvár esetén </w:t>
      </w:r>
      <w:r w:rsidRPr="00A73A11">
        <w:rPr>
          <w:b/>
        </w:rPr>
        <w:t>Pest Megyei Járási Hivatala</w:t>
      </w:r>
      <w:r w:rsidRPr="00A73A11">
        <w:t xml:space="preserve"> (2085 Pilisvörösvár Fő út 66.)</w:t>
      </w:r>
      <w:r w:rsidR="00B044EC" w:rsidRPr="00A73A11">
        <w:t xml:space="preserve"> </w:t>
      </w:r>
      <w:r w:rsidRPr="00A73A11">
        <w:t>felmentheti az óvodai foglalkozáson való részvétel alól, ha a gyermek családi körülményei, sajátos helyzete indokolja.</w:t>
      </w:r>
      <w:r w:rsidR="00EE48DD" w:rsidRPr="00A73A11">
        <w:t xml:space="preserve"> </w:t>
      </w:r>
    </w:p>
    <w:p w14:paraId="101DFFD3" w14:textId="77777777" w:rsidR="00282C31" w:rsidRPr="00A73A11" w:rsidRDefault="00282C31" w:rsidP="00F270A1">
      <w:pPr>
        <w:spacing w:line="276" w:lineRule="auto"/>
        <w:jc w:val="both"/>
        <w:rPr>
          <w:color w:val="FF0000"/>
        </w:rPr>
      </w:pPr>
    </w:p>
    <w:p w14:paraId="69EBED8F" w14:textId="77777777" w:rsidR="00282C31" w:rsidRPr="00A73A11" w:rsidRDefault="00282C31" w:rsidP="00F270A1">
      <w:pPr>
        <w:spacing w:line="276" w:lineRule="auto"/>
        <w:jc w:val="both"/>
        <w:rPr>
          <w:b/>
          <w:u w:val="single"/>
        </w:rPr>
      </w:pPr>
      <w:r w:rsidRPr="00A73A11">
        <w:rPr>
          <w:b/>
          <w:u w:val="single"/>
        </w:rPr>
        <w:t>Az óvodai jelentkezéshez szükséges adminisztratív, formai feltételek a következők:</w:t>
      </w:r>
    </w:p>
    <w:p w14:paraId="1B0571BA" w14:textId="77777777" w:rsidR="00282C31" w:rsidRPr="00A73A11" w:rsidRDefault="00282C31" w:rsidP="00F270A1">
      <w:pPr>
        <w:spacing w:line="276" w:lineRule="auto"/>
        <w:jc w:val="both"/>
      </w:pPr>
      <w:r w:rsidRPr="00A73A11">
        <w:t xml:space="preserve">1. Óvodai jelentkezési lap (átvehető az óvodákban ill. letölthető a </w:t>
      </w:r>
      <w:hyperlink r:id="rId7" w:history="1">
        <w:r w:rsidRPr="00A73A11">
          <w:rPr>
            <w:color w:val="0000FF"/>
            <w:u w:val="single"/>
          </w:rPr>
          <w:t>www.pilisvorosvar.hu</w:t>
        </w:r>
      </w:hyperlink>
      <w:r w:rsidRPr="00A73A11">
        <w:t xml:space="preserve"> honlapról) </w:t>
      </w:r>
    </w:p>
    <w:p w14:paraId="3AE899D4" w14:textId="77777777" w:rsidR="00282C31" w:rsidRPr="00A73A11" w:rsidRDefault="00282C31" w:rsidP="00F270A1">
      <w:pPr>
        <w:spacing w:line="276" w:lineRule="auto"/>
        <w:jc w:val="both"/>
      </w:pPr>
      <w:r w:rsidRPr="00A73A11">
        <w:t>2. A gyermek és a szülők lakcímkártyával igazolt pilisvörösvári lakcíme (lakóhelye, ennek hiányában tartózkodási helye)</w:t>
      </w:r>
    </w:p>
    <w:p w14:paraId="086228C5" w14:textId="77777777" w:rsidR="00282C31" w:rsidRPr="00A73A11" w:rsidRDefault="00282C31" w:rsidP="00F270A1">
      <w:pPr>
        <w:spacing w:line="276" w:lineRule="auto"/>
        <w:jc w:val="both"/>
      </w:pPr>
      <w:r w:rsidRPr="00A73A11">
        <w:t>3. A gyermek születési anyakönyvi kivonata</w:t>
      </w:r>
    </w:p>
    <w:p w14:paraId="38C2BD5F" w14:textId="77777777" w:rsidR="00282C31" w:rsidRPr="00A73A11" w:rsidRDefault="00282C31" w:rsidP="00F270A1">
      <w:pPr>
        <w:spacing w:line="276" w:lineRule="auto"/>
        <w:jc w:val="both"/>
      </w:pPr>
      <w:r w:rsidRPr="00A73A11">
        <w:t>4. A szülők érvényes személyazonosító okmányának típusa, száma (személyi igazolvány, útlevél, jogosítvány)</w:t>
      </w:r>
    </w:p>
    <w:p w14:paraId="21E7BB02" w14:textId="7553C67B" w:rsidR="00282C31" w:rsidRPr="00A73A11" w:rsidRDefault="00282C31" w:rsidP="00F270A1">
      <w:pPr>
        <w:spacing w:line="276" w:lineRule="auto"/>
        <w:jc w:val="both"/>
      </w:pPr>
      <w:r w:rsidRPr="00A73A11">
        <w:t xml:space="preserve">5. </w:t>
      </w:r>
      <w:r w:rsidR="001F259A" w:rsidRPr="00A73A11">
        <w:t>A g</w:t>
      </w:r>
      <w:r w:rsidRPr="00A73A11">
        <w:t>yermek TAJ kártyája</w:t>
      </w:r>
    </w:p>
    <w:p w14:paraId="51FDF8DE" w14:textId="77777777" w:rsidR="00282C31" w:rsidRPr="00A73A11" w:rsidRDefault="00282C31" w:rsidP="00F270A1">
      <w:pPr>
        <w:spacing w:line="276" w:lineRule="auto"/>
        <w:jc w:val="both"/>
      </w:pPr>
      <w:r w:rsidRPr="00A73A11">
        <w:t>6. A gyermek esetleges betegségeit igazoló dokumentum</w:t>
      </w:r>
    </w:p>
    <w:p w14:paraId="17413EE2" w14:textId="77777777" w:rsidR="00282C31" w:rsidRPr="00A73A11" w:rsidRDefault="00282C31" w:rsidP="00F270A1">
      <w:pPr>
        <w:spacing w:line="276" w:lineRule="auto"/>
        <w:jc w:val="both"/>
      </w:pPr>
    </w:p>
    <w:p w14:paraId="3D161C99" w14:textId="195B941E" w:rsidR="00282C31" w:rsidRPr="00A73A11" w:rsidRDefault="00747FD1" w:rsidP="00F270A1">
      <w:pPr>
        <w:spacing w:line="276" w:lineRule="auto"/>
        <w:jc w:val="both"/>
      </w:pPr>
      <w:r w:rsidRPr="00A73A11">
        <w:t>A települési önkormányzat közzéteszi az óvoda felvételi körzetét, Az óvoda köteles felvenni, átvenni azt a gyermeket, aki életvitelszerűen az óvoda körzetében lakik (a továbbiakban: kötelező felvételt biztosító óvoda) (</w:t>
      </w:r>
      <w:proofErr w:type="spellStart"/>
      <w:r w:rsidRPr="00A73A11">
        <w:t>Nkt</w:t>
      </w:r>
      <w:proofErr w:type="spellEnd"/>
      <w:r w:rsidRPr="00A73A11">
        <w:t>. 49.§ (</w:t>
      </w:r>
      <w:r w:rsidR="00B044EC" w:rsidRPr="00A73A11">
        <w:t>3</w:t>
      </w:r>
      <w:r w:rsidRPr="00A73A11">
        <w:t xml:space="preserve">) </w:t>
      </w:r>
      <w:r w:rsidR="00282C31" w:rsidRPr="00A73A11">
        <w:t>Az erre vonatkozó jogosultságot igazoló nyilatkozat kitöltése minden esetben kötelező.</w:t>
      </w:r>
    </w:p>
    <w:p w14:paraId="1453F1C7" w14:textId="77777777" w:rsidR="00282C31" w:rsidRPr="00A73A11" w:rsidRDefault="00282C31" w:rsidP="00F270A1">
      <w:pPr>
        <w:spacing w:line="276" w:lineRule="auto"/>
        <w:jc w:val="both"/>
      </w:pPr>
      <w:r w:rsidRPr="00A73A11">
        <w:t>Az óvodavezető a felvételről vagy az elutasításról írásbeli határozatban értesíti az érintetteket.</w:t>
      </w:r>
    </w:p>
    <w:p w14:paraId="736F0AC0" w14:textId="77777777" w:rsidR="00282C31" w:rsidRPr="00A73A11" w:rsidRDefault="00282C31" w:rsidP="00F270A1">
      <w:pPr>
        <w:spacing w:line="276" w:lineRule="auto"/>
        <w:jc w:val="both"/>
        <w:rPr>
          <w:color w:val="FF0000"/>
        </w:rPr>
      </w:pPr>
      <w:r w:rsidRPr="00A73A11">
        <w:t xml:space="preserve">Tájékoztatjuk Önöket, hogy a jelentkezéskor garanciát nem tudunk biztosítani arra, hogy az Önök által megjelölt intézménybe tudjuk elhelyezni a gyermeket. Ha az óvodába jelentkezők </w:t>
      </w:r>
      <w:r w:rsidRPr="00A73A11">
        <w:lastRenderedPageBreak/>
        <w:t>száma meghaladja a felvehető gyermekek számát, az óvodavezető, ill. több óvoda esetén az óvoda fenntartója bizottságot szervez, amely javaslatot tesz a felvételre.</w:t>
      </w:r>
    </w:p>
    <w:p w14:paraId="05FC4F14" w14:textId="77777777" w:rsidR="00282C31" w:rsidRPr="00A73A11" w:rsidRDefault="00282C31" w:rsidP="00F270A1">
      <w:pPr>
        <w:spacing w:line="276" w:lineRule="auto"/>
        <w:jc w:val="both"/>
      </w:pPr>
      <w:r w:rsidRPr="00A73A11">
        <w:t>A felvételi kérelem elutasítása esetén a szülők az értesítés kézhezvételét követő 15 napos határidőn belül fellebbezést nyújthatnak be. A fellebbezést Pilisvörösvár Város Jegyzőjének címezve, az elutasító határozatot kiadó intézmény vezetője részére kell átadni.</w:t>
      </w:r>
    </w:p>
    <w:p w14:paraId="3B727853" w14:textId="77777777" w:rsidR="00282C31" w:rsidRPr="00A73A11" w:rsidRDefault="00282C31" w:rsidP="00F270A1">
      <w:pPr>
        <w:spacing w:line="276" w:lineRule="auto"/>
        <w:jc w:val="both"/>
      </w:pPr>
    </w:p>
    <w:p w14:paraId="317EDBA0" w14:textId="77777777" w:rsidR="00282C31" w:rsidRPr="00A73A11" w:rsidRDefault="00282C31" w:rsidP="00F270A1">
      <w:pPr>
        <w:spacing w:line="276" w:lineRule="auto"/>
        <w:jc w:val="both"/>
        <w:rPr>
          <w:b/>
          <w:u w:val="single"/>
        </w:rPr>
      </w:pPr>
      <w:r w:rsidRPr="00A73A11">
        <w:rPr>
          <w:b/>
          <w:u w:val="single"/>
        </w:rPr>
        <w:t>Jelentkezés ideje:</w:t>
      </w:r>
    </w:p>
    <w:p w14:paraId="01DCC401" w14:textId="5ACEBA93" w:rsidR="00D66930" w:rsidRPr="00FB24F7" w:rsidRDefault="00282C31" w:rsidP="00F270A1">
      <w:pPr>
        <w:spacing w:line="276" w:lineRule="auto"/>
        <w:jc w:val="both"/>
      </w:pPr>
      <w:r w:rsidRPr="00A73A11">
        <w:t xml:space="preserve">Az óvodai </w:t>
      </w:r>
      <w:r w:rsidR="00D66930" w:rsidRPr="00A73A11">
        <w:t>beiratkozási időszakról</w:t>
      </w:r>
      <w:r w:rsidRPr="00A73A11">
        <w:t xml:space="preserve"> </w:t>
      </w:r>
      <w:r w:rsidR="00D66930" w:rsidRPr="00A73A11">
        <w:t xml:space="preserve">Pilisvörösvár Város Önkormányzata Ügyrendi, Oktatási és Kulturális Bizottságának </w:t>
      </w:r>
      <w:r w:rsidR="00B12429" w:rsidRPr="00FB24F7">
        <w:t>10</w:t>
      </w:r>
      <w:r w:rsidR="00D66930" w:rsidRPr="00FB24F7">
        <w:t>/202</w:t>
      </w:r>
      <w:r w:rsidR="001F259A" w:rsidRPr="00FB24F7">
        <w:t>2</w:t>
      </w:r>
      <w:r w:rsidR="00D66930" w:rsidRPr="00FB24F7">
        <w:t>. (III. 1</w:t>
      </w:r>
      <w:r w:rsidR="001F259A" w:rsidRPr="00FB24F7">
        <w:t>0</w:t>
      </w:r>
      <w:r w:rsidR="00D66930" w:rsidRPr="00FB24F7">
        <w:t>.) sz. határozata rendelkezik.</w:t>
      </w:r>
    </w:p>
    <w:p w14:paraId="04267928" w14:textId="77777777" w:rsidR="00D66930" w:rsidRPr="00FB24F7" w:rsidRDefault="00D66930" w:rsidP="00F270A1">
      <w:pPr>
        <w:spacing w:line="276" w:lineRule="auto"/>
        <w:jc w:val="both"/>
      </w:pPr>
    </w:p>
    <w:p w14:paraId="546D5A99" w14:textId="1524E051" w:rsidR="00282C31" w:rsidRPr="00FB24F7" w:rsidRDefault="00282C31" w:rsidP="00F270A1">
      <w:pPr>
        <w:spacing w:line="276" w:lineRule="auto"/>
        <w:jc w:val="both"/>
      </w:pPr>
      <w:r w:rsidRPr="00FB24F7">
        <w:t xml:space="preserve">A beiratkozás minden óvodában központilag szabályozott és meghirdetett időpontban, </w:t>
      </w:r>
      <w:r w:rsidRPr="00FB24F7">
        <w:rPr>
          <w:b/>
        </w:rPr>
        <w:t>202</w:t>
      </w:r>
      <w:r w:rsidR="001F259A" w:rsidRPr="00FB24F7">
        <w:rPr>
          <w:b/>
        </w:rPr>
        <w:t>2</w:t>
      </w:r>
      <w:r w:rsidRPr="00FB24F7">
        <w:rPr>
          <w:b/>
        </w:rPr>
        <w:t xml:space="preserve">. május </w:t>
      </w:r>
      <w:r w:rsidR="001F259A" w:rsidRPr="00FB24F7">
        <w:rPr>
          <w:b/>
        </w:rPr>
        <w:t>9</w:t>
      </w:r>
      <w:r w:rsidRPr="00FB24F7">
        <w:rPr>
          <w:b/>
        </w:rPr>
        <w:t>-1</w:t>
      </w:r>
      <w:r w:rsidR="001F259A" w:rsidRPr="00FB24F7">
        <w:rPr>
          <w:b/>
        </w:rPr>
        <w:t>3.</w:t>
      </w:r>
      <w:r w:rsidRPr="00FB24F7">
        <w:rPr>
          <w:b/>
        </w:rPr>
        <w:t xml:space="preserve"> között</w:t>
      </w:r>
      <w:r w:rsidRPr="00FB24F7">
        <w:t xml:space="preserve"> történik.</w:t>
      </w:r>
    </w:p>
    <w:p w14:paraId="02397454" w14:textId="567240D2" w:rsidR="00282C31" w:rsidRPr="00FB24F7" w:rsidRDefault="00282C31" w:rsidP="00F270A1">
      <w:pPr>
        <w:spacing w:line="276" w:lineRule="auto"/>
        <w:jc w:val="both"/>
      </w:pPr>
      <w:r w:rsidRPr="00FB24F7">
        <w:t>Erről az óvodában kifüggesztett hivatalos hirdetményen, a Vörösvári Újságban és az önkormányzat honlapján (www.pilisvorosvar.hu) is tájékozódhatnak.</w:t>
      </w:r>
    </w:p>
    <w:p w14:paraId="71307EB3" w14:textId="77777777" w:rsidR="00282C31" w:rsidRPr="00FB24F7" w:rsidRDefault="00282C31" w:rsidP="00F270A1">
      <w:pPr>
        <w:spacing w:line="276" w:lineRule="auto"/>
        <w:jc w:val="both"/>
      </w:pPr>
    </w:p>
    <w:p w14:paraId="6C797E1B" w14:textId="7B744F7A" w:rsidR="00282C31" w:rsidRPr="00FB24F7" w:rsidRDefault="00282C31" w:rsidP="00F270A1">
      <w:pPr>
        <w:spacing w:line="276" w:lineRule="auto"/>
      </w:pPr>
      <w:r w:rsidRPr="00FB24F7">
        <w:t>Pilisvörösvár, 202</w:t>
      </w:r>
      <w:r w:rsidR="001F259A" w:rsidRPr="00FB24F7">
        <w:t>2</w:t>
      </w:r>
      <w:r w:rsidRPr="00FB24F7">
        <w:t xml:space="preserve">. március </w:t>
      </w:r>
      <w:r w:rsidR="00B12429" w:rsidRPr="00FB24F7">
        <w:t>16.</w:t>
      </w:r>
    </w:p>
    <w:p w14:paraId="55542726" w14:textId="37362B32" w:rsidR="00282C31" w:rsidRPr="00A73A11" w:rsidRDefault="00282C31" w:rsidP="00F270A1">
      <w:pPr>
        <w:spacing w:line="276" w:lineRule="auto"/>
        <w:rPr>
          <w:b/>
        </w:rPr>
      </w:pPr>
      <w:r w:rsidRPr="00A73A11">
        <w:tab/>
      </w:r>
      <w:r w:rsidRPr="00A73A11">
        <w:tab/>
      </w:r>
      <w:r w:rsidRPr="00A73A11">
        <w:tab/>
      </w:r>
      <w:r w:rsidRPr="00A73A11">
        <w:tab/>
      </w:r>
      <w:r w:rsidRPr="00A73A11">
        <w:tab/>
      </w:r>
      <w:r w:rsidRPr="00A73A11">
        <w:tab/>
      </w:r>
      <w:r w:rsidRPr="00A73A11">
        <w:tab/>
      </w:r>
      <w:r w:rsidRPr="00A73A11">
        <w:tab/>
        <w:t xml:space="preserve">                  </w:t>
      </w:r>
      <w:r w:rsidRPr="00A73A11">
        <w:rPr>
          <w:b/>
        </w:rPr>
        <w:t>Dr. Fetter Ádám</w:t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</w:r>
      <w:r w:rsidRPr="00A73A11">
        <w:rPr>
          <w:b/>
        </w:rPr>
        <w:tab/>
        <w:t xml:space="preserve">         polgármester</w:t>
      </w:r>
    </w:p>
    <w:p w14:paraId="5683E11C" w14:textId="77777777" w:rsidR="00A73A11" w:rsidRDefault="00160CFF" w:rsidP="006A16C5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41B7A8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84B5D0B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749DD7AE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45E628F6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03187F98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7E903992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02F2ABDD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45A48FF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2EA5A8FF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5C5F642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E99AF4A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2269609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751F8AF3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03A85CB6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374DE34C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2E9D1C8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7BD64727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214AE0AE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4477A35C" w14:textId="77777777" w:rsidR="00A73A11" w:rsidRDefault="00A73A11" w:rsidP="006A16C5">
      <w:pPr>
        <w:spacing w:line="360" w:lineRule="auto"/>
        <w:jc w:val="both"/>
        <w:rPr>
          <w:b/>
        </w:rPr>
      </w:pPr>
    </w:p>
    <w:p w14:paraId="5CC41F1F" w14:textId="575F5978" w:rsidR="00D94F1A" w:rsidRDefault="00160CFF" w:rsidP="00A73A11">
      <w:pPr>
        <w:spacing w:line="360" w:lineRule="auto"/>
        <w:jc w:val="center"/>
        <w:rPr>
          <w:b/>
        </w:rPr>
      </w:pPr>
      <w:r>
        <w:rPr>
          <w:b/>
        </w:rPr>
        <w:lastRenderedPageBreak/>
        <w:t>Óvodai Jelentkezési lap</w:t>
      </w:r>
    </w:p>
    <w:p w14:paraId="6AEAE311" w14:textId="02032845" w:rsidR="00160CFF" w:rsidRDefault="00160CFF" w:rsidP="00160CFF">
      <w:pPr>
        <w:spacing w:line="360" w:lineRule="auto"/>
        <w:ind w:left="3540" w:firstLine="708"/>
        <w:jc w:val="both"/>
        <w:rPr>
          <w:b/>
        </w:rPr>
      </w:pPr>
      <w:r w:rsidRPr="00160CFF">
        <w:rPr>
          <w:b/>
        </w:rPr>
        <w:t>202</w:t>
      </w:r>
      <w:r w:rsidR="00D05A08">
        <w:rPr>
          <w:b/>
        </w:rPr>
        <w:t>2</w:t>
      </w:r>
      <w:r w:rsidRPr="00160CFF">
        <w:rPr>
          <w:b/>
        </w:rPr>
        <w:t>-202</w:t>
      </w:r>
      <w:r w:rsidR="00D05A08">
        <w:rPr>
          <w:b/>
        </w:rPr>
        <w:t>3</w:t>
      </w:r>
      <w:r w:rsidRPr="00160CFF">
        <w:rPr>
          <w:b/>
        </w:rPr>
        <w:t>.</w:t>
      </w:r>
    </w:p>
    <w:p w14:paraId="5015F837" w14:textId="77777777" w:rsidR="00160CFF" w:rsidRPr="00160CFF" w:rsidRDefault="00160CFF" w:rsidP="00160CFF">
      <w:pPr>
        <w:spacing w:line="360" w:lineRule="auto"/>
        <w:ind w:left="3540" w:firstLine="708"/>
        <w:jc w:val="both"/>
        <w:rPr>
          <w:b/>
        </w:rPr>
      </w:pPr>
    </w:p>
    <w:p w14:paraId="75E02554" w14:textId="2C0DB86B" w:rsidR="00E167A8" w:rsidRPr="00160CFF" w:rsidRDefault="00D94F1A" w:rsidP="00E167A8">
      <w:pPr>
        <w:spacing w:line="360" w:lineRule="auto"/>
        <w:jc w:val="both"/>
        <w:rPr>
          <w:b/>
        </w:rPr>
      </w:pPr>
      <w:r w:rsidRPr="00E768CF">
        <w:rPr>
          <w:b/>
        </w:rPr>
        <w:t>Alulírott</w:t>
      </w:r>
      <w:r w:rsidR="006A16C5" w:rsidRPr="00E768CF">
        <w:rPr>
          <w:b/>
        </w:rPr>
        <w:t xml:space="preserve"> </w:t>
      </w:r>
      <w:r w:rsidRPr="00E768CF">
        <w:rPr>
          <w:b/>
        </w:rPr>
        <w:t>………………………………………</w:t>
      </w:r>
      <w:r w:rsidR="006A16C5" w:rsidRPr="00E768CF">
        <w:rPr>
          <w:b/>
        </w:rPr>
        <w:t xml:space="preserve"> </w:t>
      </w:r>
      <w:r w:rsidRPr="00E768CF">
        <w:rPr>
          <w:b/>
        </w:rPr>
        <w:t>(név), ké</w:t>
      </w:r>
      <w:r w:rsidR="004B6E82" w:rsidRPr="00E768CF">
        <w:rPr>
          <w:b/>
        </w:rPr>
        <w:t xml:space="preserve">rem, hogy gyermekem számára </w:t>
      </w:r>
      <w:proofErr w:type="gramStart"/>
      <w:r w:rsidR="004B6E82" w:rsidRPr="00E768CF">
        <w:rPr>
          <w:b/>
        </w:rPr>
        <w:t>202</w:t>
      </w:r>
      <w:r w:rsidR="006D2348">
        <w:rPr>
          <w:b/>
        </w:rPr>
        <w:t>2</w:t>
      </w:r>
      <w:r w:rsidR="004B6E82" w:rsidRPr="00E768CF">
        <w:rPr>
          <w:b/>
        </w:rPr>
        <w:t>.</w:t>
      </w:r>
      <w:r w:rsidR="006A16C5" w:rsidRPr="00E768CF">
        <w:rPr>
          <w:b/>
        </w:rPr>
        <w:t>…</w:t>
      </w:r>
      <w:proofErr w:type="gramEnd"/>
      <w:r w:rsidR="006A16C5" w:rsidRPr="00E768CF">
        <w:rPr>
          <w:b/>
        </w:rPr>
        <w:t xml:space="preserve">……………… </w:t>
      </w:r>
      <w:r w:rsidR="00B56144" w:rsidRPr="00E768CF">
        <w:rPr>
          <w:b/>
        </w:rPr>
        <w:t>(hó)</w:t>
      </w:r>
      <w:r w:rsidR="006A16C5" w:rsidRPr="00E768CF">
        <w:rPr>
          <w:b/>
        </w:rPr>
        <w:t xml:space="preserve"> ………… </w:t>
      </w:r>
      <w:r w:rsidR="00B56144" w:rsidRPr="00E768CF">
        <w:rPr>
          <w:b/>
        </w:rPr>
        <w:t>napjától</w:t>
      </w:r>
      <w:r w:rsidR="006A16C5" w:rsidRPr="00E768CF">
        <w:rPr>
          <w:b/>
        </w:rPr>
        <w:t xml:space="preserve"> </w:t>
      </w:r>
      <w:r w:rsidR="00B56144" w:rsidRPr="00E768CF">
        <w:rPr>
          <w:b/>
        </w:rPr>
        <w:t>………………………………</w:t>
      </w:r>
      <w:r w:rsidR="006A16C5" w:rsidRPr="00E768CF">
        <w:rPr>
          <w:b/>
        </w:rPr>
        <w:t xml:space="preserve"> Óvodában </w:t>
      </w:r>
      <w:r w:rsidRPr="00E768CF">
        <w:rPr>
          <w:b/>
        </w:rPr>
        <w:t>férőhelyet biztosítani szíveskedjék.</w:t>
      </w:r>
    </w:p>
    <w:p w14:paraId="3304EF11" w14:textId="77777777" w:rsidR="00DD0AC5" w:rsidRPr="00E768CF" w:rsidRDefault="00DD0AC5" w:rsidP="00E167A8">
      <w:pPr>
        <w:spacing w:line="360" w:lineRule="auto"/>
        <w:jc w:val="both"/>
        <w:rPr>
          <w:b/>
        </w:rPr>
      </w:pPr>
      <w:r w:rsidRPr="00E768CF">
        <w:rPr>
          <w:b/>
          <w:bCs/>
        </w:rPr>
        <w:t>Lakcím szerinti körzeti óvoda:</w:t>
      </w:r>
      <w:r w:rsidRPr="00E768CF">
        <w:t xml:space="preserve"> </w:t>
      </w:r>
    </w:p>
    <w:p w14:paraId="5F543A36" w14:textId="77777777" w:rsidR="00E768CF" w:rsidRDefault="00DD0AC5" w:rsidP="00E167A8">
      <w:pPr>
        <w:tabs>
          <w:tab w:val="left" w:pos="6120"/>
        </w:tabs>
      </w:pPr>
      <w:r w:rsidRPr="00E768CF">
        <w:t xml:space="preserve">………………………………………………………………..     </w:t>
      </w:r>
    </w:p>
    <w:p w14:paraId="3D4A1E0E" w14:textId="77777777" w:rsidR="00DD0AC5" w:rsidRPr="00E768CF" w:rsidRDefault="00DD0AC5" w:rsidP="00E167A8">
      <w:pPr>
        <w:tabs>
          <w:tab w:val="left" w:pos="6120"/>
        </w:tabs>
      </w:pPr>
      <w:r w:rsidRPr="00E768CF">
        <w:t>Gyermekem felvételét kérem / nem kérem (aláhúzandó)</w:t>
      </w:r>
    </w:p>
    <w:p w14:paraId="5F6FE343" w14:textId="77777777" w:rsidR="00D94F1A" w:rsidRPr="006A16C5" w:rsidRDefault="00D94F1A" w:rsidP="006A16C5">
      <w:pPr>
        <w:spacing w:line="360" w:lineRule="auto"/>
        <w:jc w:val="both"/>
        <w:rPr>
          <w:b/>
        </w:rPr>
      </w:pPr>
    </w:p>
    <w:p w14:paraId="626E7BEC" w14:textId="77777777" w:rsidR="00D94F1A" w:rsidRPr="006A16C5" w:rsidRDefault="00D94F1A" w:rsidP="006A16C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</w:rPr>
      </w:pPr>
      <w:r w:rsidRPr="006A16C5">
        <w:rPr>
          <w:b/>
        </w:rPr>
        <w:t>A gyermek adatai</w:t>
      </w:r>
    </w:p>
    <w:p w14:paraId="4394ECDE" w14:textId="77777777" w:rsidR="00E768CF" w:rsidRDefault="00D94F1A" w:rsidP="006A16C5">
      <w:pPr>
        <w:spacing w:line="360" w:lineRule="auto"/>
        <w:jc w:val="both"/>
      </w:pPr>
      <w:r w:rsidRPr="006A16C5">
        <w:rPr>
          <w:b/>
        </w:rPr>
        <w:t>A gyermek neve:</w:t>
      </w:r>
      <w:r w:rsidR="006A16C5">
        <w:rPr>
          <w:b/>
        </w:rPr>
        <w:t xml:space="preserve"> </w:t>
      </w:r>
      <w:r w:rsidRPr="006A16C5">
        <w:t>………</w:t>
      </w:r>
      <w:r w:rsidR="006A16C5">
        <w:t>……</w:t>
      </w:r>
      <w:r w:rsidRPr="006A16C5">
        <w:t>………………………………………………………………….</w:t>
      </w:r>
      <w:r w:rsidR="006A16C5">
        <w:t xml:space="preserve"> </w:t>
      </w:r>
      <w:r w:rsidRPr="006A16C5">
        <w:rPr>
          <w:b/>
        </w:rPr>
        <w:t>Születési helye és ideje</w:t>
      </w:r>
      <w:r w:rsidR="006A16C5">
        <w:rPr>
          <w:b/>
        </w:rPr>
        <w:t xml:space="preserve">: </w:t>
      </w:r>
      <w:r w:rsidRPr="006A16C5">
        <w:t>……</w:t>
      </w:r>
      <w:r w:rsidR="006A16C5">
        <w:t>…...</w:t>
      </w:r>
      <w:r w:rsidRPr="006A16C5">
        <w:t>……………………………………………………………...</w:t>
      </w:r>
      <w:r w:rsidR="006A16C5">
        <w:t xml:space="preserve"> </w:t>
      </w:r>
    </w:p>
    <w:p w14:paraId="434FDC36" w14:textId="77777777" w:rsidR="00E768CF" w:rsidRPr="00E768CF" w:rsidRDefault="00E768CF" w:rsidP="006A16C5">
      <w:pPr>
        <w:spacing w:line="360" w:lineRule="auto"/>
        <w:jc w:val="both"/>
      </w:pPr>
      <w:r>
        <w:rPr>
          <w:b/>
        </w:rPr>
        <w:t xml:space="preserve">A gyermek TAJ </w:t>
      </w:r>
      <w:proofErr w:type="gramStart"/>
      <w:r>
        <w:rPr>
          <w:b/>
        </w:rPr>
        <w:t>száma</w:t>
      </w:r>
      <w:r w:rsidRPr="00E768CF">
        <w:t>:…</w:t>
      </w:r>
      <w:proofErr w:type="gramEnd"/>
      <w:r w:rsidRPr="00E768CF">
        <w:t>……………………………………………………………………..</w:t>
      </w:r>
    </w:p>
    <w:p w14:paraId="69BFDC1B" w14:textId="77777777" w:rsidR="006A16C5" w:rsidRDefault="00D94F1A" w:rsidP="006A16C5">
      <w:pPr>
        <w:spacing w:line="360" w:lineRule="auto"/>
        <w:jc w:val="both"/>
      </w:pPr>
      <w:r w:rsidRPr="006A16C5">
        <w:rPr>
          <w:b/>
        </w:rPr>
        <w:t>Állampolgársága:</w:t>
      </w:r>
      <w:r w:rsidR="006A16C5">
        <w:rPr>
          <w:b/>
        </w:rPr>
        <w:t xml:space="preserve"> </w:t>
      </w:r>
      <w:r w:rsidRPr="006A16C5">
        <w:t>…</w:t>
      </w:r>
      <w:proofErr w:type="gramStart"/>
      <w:r w:rsidRPr="006A16C5">
        <w:t>…</w:t>
      </w:r>
      <w:r w:rsidR="006A16C5">
        <w:t>….</w:t>
      </w:r>
      <w:proofErr w:type="gramEnd"/>
      <w:r w:rsidR="006A16C5">
        <w:t>.</w:t>
      </w:r>
      <w:r w:rsidRPr="006A16C5">
        <w:t>…………………………………………………………………….</w:t>
      </w:r>
      <w:r w:rsidR="006A16C5">
        <w:t xml:space="preserve"> </w:t>
      </w:r>
      <w:r w:rsidRPr="006A16C5">
        <w:rPr>
          <w:b/>
        </w:rPr>
        <w:t>Nem magyar állampolgárság esetén az ország területén való tartózkodás jogcíme és a</w:t>
      </w:r>
      <w:r w:rsidR="006A16C5">
        <w:rPr>
          <w:b/>
        </w:rPr>
        <w:t xml:space="preserve"> </w:t>
      </w:r>
      <w:r w:rsidRPr="006A16C5">
        <w:rPr>
          <w:b/>
        </w:rPr>
        <w:t>tartózkodásra jogosító okirat megnevezése, száma:</w:t>
      </w:r>
      <w:r w:rsidR="006A16C5">
        <w:rPr>
          <w:b/>
        </w:rPr>
        <w:t xml:space="preserve"> </w:t>
      </w:r>
      <w:r w:rsidRPr="006A16C5">
        <w:t>…</w:t>
      </w:r>
      <w:proofErr w:type="gramStart"/>
      <w:r w:rsidR="006A16C5">
        <w:t>…….</w:t>
      </w:r>
      <w:proofErr w:type="gramEnd"/>
      <w:r w:rsidRPr="006A16C5">
        <w:t>………………………………..</w:t>
      </w:r>
      <w:r w:rsidR="006A16C5">
        <w:t xml:space="preserve"> </w:t>
      </w:r>
      <w:r w:rsidRPr="006A16C5">
        <w:t>.............................................................................................................................................</w:t>
      </w:r>
      <w:r w:rsidR="006A16C5">
        <w:t>..........</w:t>
      </w:r>
    </w:p>
    <w:p w14:paraId="006BE582" w14:textId="77777777" w:rsidR="006A16C5" w:rsidRDefault="00D94F1A" w:rsidP="006A16C5">
      <w:pPr>
        <w:spacing w:line="360" w:lineRule="auto"/>
        <w:jc w:val="both"/>
      </w:pPr>
      <w:r w:rsidRPr="006A16C5">
        <w:rPr>
          <w:b/>
          <w:u w:val="single"/>
        </w:rPr>
        <w:t>A gyermek l</w:t>
      </w:r>
      <w:r w:rsidR="00A00441" w:rsidRPr="006A16C5">
        <w:rPr>
          <w:b/>
          <w:u w:val="single"/>
        </w:rPr>
        <w:t>akcím</w:t>
      </w:r>
      <w:r w:rsidRPr="006A16C5">
        <w:rPr>
          <w:b/>
          <w:u w:val="single"/>
        </w:rPr>
        <w:t>kártyáján szereplő állandó lakóhelyének címe:</w:t>
      </w:r>
      <w:r w:rsidR="006A16C5" w:rsidRPr="006A16C5">
        <w:rPr>
          <w:b/>
        </w:rPr>
        <w:t xml:space="preserve"> </w:t>
      </w:r>
      <w:r w:rsidRPr="006A16C5">
        <w:t>…</w:t>
      </w:r>
      <w:proofErr w:type="gramStart"/>
      <w:r w:rsidR="006A16C5">
        <w:t>…….</w:t>
      </w:r>
      <w:proofErr w:type="gramEnd"/>
      <w:r w:rsidR="006A16C5">
        <w:t>.</w:t>
      </w:r>
      <w:r w:rsidRPr="006A16C5">
        <w:t>……………….</w:t>
      </w:r>
      <w:r w:rsidR="006A16C5">
        <w:t xml:space="preserve"> </w:t>
      </w:r>
      <w:r w:rsidRPr="006A16C5">
        <w:t>.............................................................................................................</w:t>
      </w:r>
      <w:r w:rsidR="003C3F38" w:rsidRPr="006A16C5">
        <w:t>...............................</w:t>
      </w:r>
      <w:r w:rsidR="006A16C5">
        <w:t>...........</w:t>
      </w:r>
    </w:p>
    <w:p w14:paraId="46505CB5" w14:textId="77777777" w:rsidR="006A16C5" w:rsidRDefault="00D94F1A" w:rsidP="006A16C5">
      <w:pPr>
        <w:spacing w:line="360" w:lineRule="auto"/>
        <w:jc w:val="both"/>
      </w:pPr>
      <w:r w:rsidRPr="006A16C5">
        <w:rPr>
          <w:b/>
          <w:u w:val="single"/>
        </w:rPr>
        <w:t>A gyermek l</w:t>
      </w:r>
      <w:r w:rsidR="009137F8" w:rsidRPr="006A16C5">
        <w:rPr>
          <w:b/>
          <w:u w:val="single"/>
        </w:rPr>
        <w:t>akcím</w:t>
      </w:r>
      <w:r w:rsidRPr="006A16C5">
        <w:rPr>
          <w:b/>
          <w:u w:val="single"/>
        </w:rPr>
        <w:t>kártyáján sze</w:t>
      </w:r>
      <w:r w:rsidR="006A16C5">
        <w:rPr>
          <w:b/>
          <w:u w:val="single"/>
        </w:rPr>
        <w:t xml:space="preserve">replő tartózkodási (ideiglenes) </w:t>
      </w:r>
      <w:r w:rsidRPr="006A16C5">
        <w:rPr>
          <w:b/>
          <w:u w:val="single"/>
        </w:rPr>
        <w:t>helyének címe:</w:t>
      </w:r>
      <w:r w:rsidR="006A16C5" w:rsidRPr="006A16C5">
        <w:rPr>
          <w:b/>
        </w:rPr>
        <w:t xml:space="preserve"> </w:t>
      </w:r>
      <w:r w:rsidRPr="006A16C5">
        <w:t>........</w:t>
      </w:r>
      <w:r w:rsidR="006A16C5">
        <w:t>.........</w:t>
      </w:r>
    </w:p>
    <w:p w14:paraId="1401533D" w14:textId="77777777" w:rsidR="00D94F1A" w:rsidRDefault="00D94F1A" w:rsidP="006A16C5">
      <w:pPr>
        <w:spacing w:line="360" w:lineRule="auto"/>
        <w:jc w:val="both"/>
      </w:pPr>
      <w:r w:rsidRPr="006A16C5">
        <w:t>.............................................................................................................................................</w:t>
      </w:r>
      <w:r w:rsidR="006A16C5">
        <w:t>..........</w:t>
      </w:r>
    </w:p>
    <w:p w14:paraId="11E3150B" w14:textId="3B233495" w:rsidR="00E768CF" w:rsidRPr="006A16C5" w:rsidRDefault="00E768CF" w:rsidP="006A16C5">
      <w:pPr>
        <w:spacing w:line="360" w:lineRule="auto"/>
        <w:jc w:val="both"/>
      </w:pPr>
      <w:r w:rsidRPr="00E768CF">
        <w:rPr>
          <w:b/>
        </w:rPr>
        <w:t xml:space="preserve">A lakcím kártya </w:t>
      </w:r>
      <w:proofErr w:type="gramStart"/>
      <w:r w:rsidR="00B044EC" w:rsidRPr="00E768CF">
        <w:rPr>
          <w:b/>
        </w:rPr>
        <w:t>száma</w:t>
      </w:r>
      <w:r w:rsidR="00B044EC">
        <w:t>:</w:t>
      </w:r>
      <w:r>
        <w:t>…</w:t>
      </w:r>
      <w:proofErr w:type="gramEnd"/>
      <w:r>
        <w:t>………………………………</w:t>
      </w:r>
    </w:p>
    <w:p w14:paraId="4FAAFE38" w14:textId="77777777" w:rsidR="00DD0AC5" w:rsidRDefault="00DD0AC5" w:rsidP="006A16C5">
      <w:pPr>
        <w:spacing w:line="360" w:lineRule="auto"/>
        <w:jc w:val="both"/>
        <w:rPr>
          <w:b/>
          <w:u w:val="single"/>
        </w:rPr>
      </w:pPr>
    </w:p>
    <w:p w14:paraId="6DE77F29" w14:textId="77777777" w:rsidR="00BE22AA" w:rsidRPr="006A16C5" w:rsidRDefault="006A16C5" w:rsidP="006A16C5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BE22AA" w:rsidRPr="006A16C5">
        <w:rPr>
          <w:b/>
        </w:rPr>
        <w:t>A szülők adatai</w:t>
      </w:r>
    </w:p>
    <w:p w14:paraId="65063969" w14:textId="77777777" w:rsidR="006A16C5" w:rsidRDefault="00BE22AA" w:rsidP="006A16C5">
      <w:pPr>
        <w:spacing w:line="360" w:lineRule="auto"/>
        <w:jc w:val="both"/>
      </w:pPr>
      <w:r w:rsidRPr="006A16C5">
        <w:rPr>
          <w:b/>
        </w:rPr>
        <w:t>Az édesapa neve:</w:t>
      </w:r>
      <w:r w:rsidR="006A16C5">
        <w:t xml:space="preserve"> </w:t>
      </w:r>
      <w:r w:rsidRPr="006A16C5">
        <w:t>……………………………………………………………………………</w:t>
      </w:r>
      <w:r w:rsidR="006A16C5">
        <w:t>…</w:t>
      </w:r>
    </w:p>
    <w:p w14:paraId="3AD5522D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Telefonszáma:</w:t>
      </w:r>
      <w:r w:rsidR="006A16C5">
        <w:t xml:space="preserve"> </w:t>
      </w:r>
      <w:r w:rsidRPr="006A16C5">
        <w:t>…</w:t>
      </w:r>
      <w:r w:rsidR="006A16C5">
        <w:t>……………………………………………………………………………….</w:t>
      </w:r>
    </w:p>
    <w:p w14:paraId="24BE6ACE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Egyéb elérhetőségei (mobil telefonszám, e-mail cím stb.):</w:t>
      </w:r>
      <w:r w:rsidR="006A16C5">
        <w:t xml:space="preserve"> </w:t>
      </w:r>
      <w:r w:rsidRPr="006A16C5">
        <w:t>…………………....................</w:t>
      </w:r>
      <w:r w:rsidR="006A16C5">
        <w:t>.....</w:t>
      </w:r>
    </w:p>
    <w:p w14:paraId="38142E3D" w14:textId="77777777" w:rsidR="00BE22AA" w:rsidRPr="006A16C5" w:rsidRDefault="00BE22AA" w:rsidP="006A16C5">
      <w:pPr>
        <w:spacing w:line="360" w:lineRule="auto"/>
        <w:jc w:val="both"/>
      </w:pPr>
      <w:r w:rsidRPr="006A16C5">
        <w:t>…………………………………………………………………………………………………..</w:t>
      </w:r>
    </w:p>
    <w:p w14:paraId="793EA5FC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Az édesanya neve:</w:t>
      </w:r>
      <w:r w:rsidR="006A16C5">
        <w:t xml:space="preserve"> …………………………………………………………………………….</w:t>
      </w:r>
    </w:p>
    <w:p w14:paraId="7372ADDA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Telefonszáma:</w:t>
      </w:r>
      <w:r w:rsidR="006A16C5">
        <w:t xml:space="preserve"> </w:t>
      </w:r>
      <w:r w:rsidRPr="006A16C5">
        <w:t>………………………………………………………………………………...</w:t>
      </w:r>
    </w:p>
    <w:p w14:paraId="11848766" w14:textId="77777777" w:rsidR="00BE22AA" w:rsidRPr="006A16C5" w:rsidRDefault="00BE22AA" w:rsidP="006A16C5">
      <w:pPr>
        <w:spacing w:line="360" w:lineRule="auto"/>
        <w:jc w:val="both"/>
      </w:pPr>
      <w:r w:rsidRPr="006A16C5">
        <w:rPr>
          <w:b/>
        </w:rPr>
        <w:t>Egyéb elérhetőségei (mobil telefonszám, e-mail cím stb.):</w:t>
      </w:r>
      <w:r w:rsidR="006A16C5">
        <w:t xml:space="preserve"> </w:t>
      </w:r>
      <w:r w:rsidRPr="006A16C5">
        <w:t>…………………….....................</w:t>
      </w:r>
    </w:p>
    <w:p w14:paraId="244B09A1" w14:textId="77777777" w:rsidR="00BE22AA" w:rsidRPr="006A16C5" w:rsidRDefault="00BE22AA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D3A74" w14:textId="77777777" w:rsidR="00BE22AA" w:rsidRPr="006A16C5" w:rsidRDefault="006A16C5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C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>A szülői felügyeleti jogot együttesen gyakorolják a szülők: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16C5">
        <w:rPr>
          <w:rFonts w:ascii="Times New Roman" w:hAnsi="Times New Roman" w:cs="Times New Roman"/>
          <w:b/>
          <w:sz w:val="24"/>
          <w:szCs w:val="24"/>
        </w:rPr>
        <w:t>igen</w:t>
      </w:r>
      <w:r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0F787399" w14:textId="77777777" w:rsidR="00BE22AA" w:rsidRPr="006A16C5" w:rsidRDefault="00291925" w:rsidP="006A16C5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A16C5" w:rsidRPr="006A16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 xml:space="preserve">A gyermeket egyedülállóként nevelem: 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igen</w:t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</w:r>
      <w:r w:rsidR="00BE22AA" w:rsidRPr="006A16C5">
        <w:rPr>
          <w:rFonts w:ascii="Times New Roman" w:hAnsi="Times New Roman" w:cs="Times New Roman"/>
          <w:b/>
          <w:sz w:val="24"/>
          <w:szCs w:val="24"/>
        </w:rPr>
        <w:tab/>
        <w:t>nem</w:t>
      </w:r>
    </w:p>
    <w:p w14:paraId="1AF76703" w14:textId="77777777" w:rsidR="00BE22AA" w:rsidRPr="006A16C5" w:rsidRDefault="006A16C5" w:rsidP="006A16C5">
      <w:pPr>
        <w:pStyle w:val="Listaszerbekezds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A16C5">
        <w:rPr>
          <w:rFonts w:ascii="Times New Roman" w:hAnsi="Times New Roman" w:cs="Times New Roman"/>
          <w:b/>
          <w:sz w:val="24"/>
          <w:szCs w:val="24"/>
        </w:rPr>
        <w:t>Szülő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2AA" w:rsidRPr="006A1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0379AEF" w14:textId="77777777" w:rsidR="00291925" w:rsidRDefault="00291925" w:rsidP="006A16C5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F892F" w14:textId="77777777" w:rsidR="00BE22AA" w:rsidRPr="006A16C5" w:rsidRDefault="00291925" w:rsidP="00291925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16C5" w:rsidRPr="006A16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E22AA" w:rsidRPr="006A16C5">
        <w:rPr>
          <w:rFonts w:ascii="Times New Roman" w:hAnsi="Times New Roman" w:cs="Times New Roman"/>
          <w:b/>
          <w:sz w:val="24"/>
          <w:szCs w:val="24"/>
        </w:rPr>
        <w:t>Annak a gyámnak,</w:t>
      </w:r>
      <w:proofErr w:type="gramEnd"/>
      <w:r w:rsidR="00BE22AA" w:rsidRPr="006A16C5">
        <w:rPr>
          <w:rFonts w:ascii="Times New Roman" w:hAnsi="Times New Roman" w:cs="Times New Roman"/>
          <w:b/>
          <w:sz w:val="24"/>
          <w:szCs w:val="24"/>
        </w:rPr>
        <w:t xml:space="preserve"> vagy törvényes képviselőnek az adatai, ahol a gyermeket hivatalosan elhelyezték:</w:t>
      </w:r>
    </w:p>
    <w:p w14:paraId="707E990D" w14:textId="77777777" w:rsidR="00BE22AA" w:rsidRPr="006A16C5" w:rsidRDefault="00BE22AA" w:rsidP="00291925">
      <w:pPr>
        <w:ind w:left="709"/>
        <w:jc w:val="both"/>
      </w:pPr>
      <w:r w:rsidRPr="00291925">
        <w:rPr>
          <w:b/>
        </w:rPr>
        <w:t>Neve:</w:t>
      </w:r>
      <w:r w:rsidRPr="006A16C5">
        <w:t xml:space="preserve"> ………………………………………………………………………………….</w:t>
      </w:r>
    </w:p>
    <w:p w14:paraId="43C284C7" w14:textId="77777777" w:rsidR="00291925" w:rsidRDefault="00291925" w:rsidP="006A16C5">
      <w:pPr>
        <w:spacing w:line="360" w:lineRule="auto"/>
        <w:jc w:val="both"/>
        <w:rPr>
          <w:b/>
        </w:rPr>
      </w:pPr>
    </w:p>
    <w:p w14:paraId="186CA647" w14:textId="77777777" w:rsidR="00500999" w:rsidRPr="006A16C5" w:rsidRDefault="00500999" w:rsidP="006A16C5">
      <w:pPr>
        <w:spacing w:line="360" w:lineRule="auto"/>
        <w:jc w:val="both"/>
        <w:rPr>
          <w:b/>
        </w:rPr>
      </w:pPr>
      <w:r w:rsidRPr="006A16C5">
        <w:rPr>
          <w:b/>
        </w:rPr>
        <w:t xml:space="preserve">6. Kérjük, a megfelelő válasz </w:t>
      </w:r>
      <w:r w:rsidRPr="006A16C5">
        <w:rPr>
          <w:b/>
          <w:u w:val="single"/>
        </w:rPr>
        <w:t>aláhúzásával</w:t>
      </w:r>
      <w:r w:rsidRPr="006A16C5">
        <w:rPr>
          <w:b/>
        </w:rPr>
        <w:t xml:space="preserve"> jelölje, hogy gyermeke rendelkezik-e a korai fejlesztő által kiállított szakvéleménnyel?</w:t>
      </w:r>
    </w:p>
    <w:p w14:paraId="1B33BF6C" w14:textId="77777777" w:rsidR="00500999" w:rsidRPr="006A16C5" w:rsidRDefault="00500999" w:rsidP="00291925">
      <w:pPr>
        <w:spacing w:line="360" w:lineRule="auto"/>
        <w:ind w:left="851" w:firstLine="11"/>
        <w:jc w:val="both"/>
      </w:pPr>
      <w:r w:rsidRPr="00291925">
        <w:rPr>
          <w:b/>
        </w:rPr>
        <w:t>Igen</w:t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  <w:t>Nem</w:t>
      </w:r>
      <w:r w:rsidR="00291925">
        <w:rPr>
          <w:b/>
        </w:rPr>
        <w:tab/>
      </w:r>
      <w:r w:rsidR="00291925">
        <w:rPr>
          <w:b/>
        </w:rPr>
        <w:tab/>
      </w:r>
      <w:r w:rsidR="00291925">
        <w:rPr>
          <w:b/>
        </w:rPr>
        <w:tab/>
      </w:r>
      <w:r w:rsidRPr="00291925">
        <w:rPr>
          <w:b/>
        </w:rPr>
        <w:t>Vizsgálata folyamatban van</w:t>
      </w:r>
    </w:p>
    <w:p w14:paraId="2B434C9B" w14:textId="77777777" w:rsidR="00291925" w:rsidRDefault="00291925" w:rsidP="00291925">
      <w:pPr>
        <w:spacing w:line="360" w:lineRule="auto"/>
        <w:ind w:right="-288"/>
        <w:jc w:val="both"/>
        <w:rPr>
          <w:b/>
        </w:rPr>
      </w:pPr>
    </w:p>
    <w:p w14:paraId="4FDE9CE4" w14:textId="77777777" w:rsidR="00D94F1A" w:rsidRPr="006A16C5" w:rsidRDefault="00291925" w:rsidP="00291925">
      <w:pPr>
        <w:spacing w:line="360" w:lineRule="auto"/>
        <w:ind w:right="-288"/>
        <w:jc w:val="both"/>
        <w:rPr>
          <w:b/>
        </w:rPr>
      </w:pPr>
      <w:r>
        <w:rPr>
          <w:b/>
        </w:rPr>
        <w:t xml:space="preserve">7. </w:t>
      </w:r>
      <w:r w:rsidR="00D94F1A" w:rsidRPr="006A16C5">
        <w:rPr>
          <w:b/>
        </w:rPr>
        <w:t xml:space="preserve">Kérjük, a megfelelő válasz </w:t>
      </w:r>
      <w:r w:rsidR="00D94F1A" w:rsidRPr="006A16C5">
        <w:rPr>
          <w:b/>
          <w:u w:val="single"/>
        </w:rPr>
        <w:t>aláhúzásával</w:t>
      </w:r>
      <w:r w:rsidR="00D94F1A" w:rsidRPr="006A16C5">
        <w:rPr>
          <w:b/>
        </w:rPr>
        <w:t xml:space="preserve"> jelölje, hogy gyermeke sajátos nevelési igényű-e?</w:t>
      </w:r>
    </w:p>
    <w:p w14:paraId="2A35B4B7" w14:textId="77777777" w:rsidR="00291925" w:rsidRPr="006A16C5" w:rsidRDefault="00291925" w:rsidP="00291925">
      <w:pPr>
        <w:spacing w:line="360" w:lineRule="auto"/>
        <w:ind w:left="851" w:firstLine="11"/>
        <w:jc w:val="both"/>
      </w:pPr>
      <w:r w:rsidRPr="00291925">
        <w:rPr>
          <w:b/>
        </w:rPr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1925">
        <w:rPr>
          <w:b/>
        </w:rPr>
        <w:t>Vizsgálata folyamatban van</w:t>
      </w:r>
    </w:p>
    <w:p w14:paraId="69629ACF" w14:textId="77777777" w:rsidR="00FC063F" w:rsidRPr="006A16C5" w:rsidRDefault="00FC063F" w:rsidP="006A16C5">
      <w:pPr>
        <w:spacing w:line="360" w:lineRule="auto"/>
        <w:jc w:val="both"/>
        <w:rPr>
          <w:b/>
        </w:rPr>
      </w:pPr>
    </w:p>
    <w:p w14:paraId="06D9D83C" w14:textId="77777777" w:rsidR="00FC063F" w:rsidRPr="006A16C5" w:rsidRDefault="00500999" w:rsidP="00291925">
      <w:pPr>
        <w:spacing w:line="360" w:lineRule="auto"/>
        <w:jc w:val="both"/>
        <w:rPr>
          <w:b/>
        </w:rPr>
      </w:pPr>
      <w:r w:rsidRPr="006A16C5">
        <w:rPr>
          <w:b/>
        </w:rPr>
        <w:t>7</w:t>
      </w:r>
      <w:r w:rsidR="00BE22AA" w:rsidRPr="006A16C5">
        <w:rPr>
          <w:b/>
        </w:rPr>
        <w:t>/</w:t>
      </w:r>
      <w:r w:rsidRPr="006A16C5">
        <w:rPr>
          <w:b/>
        </w:rPr>
        <w:t>a</w:t>
      </w:r>
      <w:r w:rsidR="00BE22AA" w:rsidRPr="006A16C5">
        <w:rPr>
          <w:b/>
        </w:rPr>
        <w:t xml:space="preserve">.  </w:t>
      </w:r>
      <w:r w:rsidR="00FC063F" w:rsidRPr="006A16C5">
        <w:rPr>
          <w:b/>
        </w:rPr>
        <w:t xml:space="preserve">Igen válasz esetén kérjük, </w:t>
      </w:r>
      <w:r w:rsidR="00FC063F" w:rsidRPr="006A16C5">
        <w:rPr>
          <w:b/>
          <w:u w:val="single"/>
        </w:rPr>
        <w:t>aláhúzással</w:t>
      </w:r>
      <w:r w:rsidR="00FC063F" w:rsidRPr="006A16C5">
        <w:rPr>
          <w:b/>
        </w:rPr>
        <w:t xml:space="preserve"> jelölje:</w:t>
      </w:r>
    </w:p>
    <w:p w14:paraId="6E4931E3" w14:textId="77777777" w:rsidR="00682D6F" w:rsidRPr="006A16C5" w:rsidRDefault="00FC063F" w:rsidP="00291925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6A16C5">
        <w:t xml:space="preserve">Gyermekem </w:t>
      </w:r>
      <w:r w:rsidR="00682D6F" w:rsidRPr="006A16C5">
        <w:t xml:space="preserve">a többi gyermekkel együtt </w:t>
      </w:r>
      <w:r w:rsidR="009C13D7" w:rsidRPr="006A16C5">
        <w:t>nevelésben vehet részt.</w:t>
      </w:r>
      <w:r w:rsidRPr="006A16C5">
        <w:t xml:space="preserve"> </w:t>
      </w:r>
      <w:r w:rsidR="00682D6F" w:rsidRPr="006A16C5">
        <w:t xml:space="preserve">   </w:t>
      </w:r>
      <w:r w:rsidRPr="006A16C5">
        <w:t xml:space="preserve"> </w:t>
      </w:r>
    </w:p>
    <w:p w14:paraId="090BC53C" w14:textId="77777777" w:rsidR="00FC063F" w:rsidRPr="006A16C5" w:rsidRDefault="00FC063F" w:rsidP="00291925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6A16C5">
        <w:t xml:space="preserve">Gyermekem </w:t>
      </w:r>
      <w:r w:rsidR="00682D6F" w:rsidRPr="006A16C5">
        <w:t xml:space="preserve">a </w:t>
      </w:r>
      <w:r w:rsidR="009C13D7" w:rsidRPr="006A16C5">
        <w:t>külön nevelésben vehet részt.</w:t>
      </w:r>
    </w:p>
    <w:p w14:paraId="239A3457" w14:textId="77777777" w:rsidR="00FC063F" w:rsidRPr="006A16C5" w:rsidRDefault="00FC063F" w:rsidP="006A16C5">
      <w:pPr>
        <w:spacing w:line="360" w:lineRule="auto"/>
        <w:jc w:val="both"/>
      </w:pPr>
    </w:p>
    <w:p w14:paraId="6DD6A127" w14:textId="77777777" w:rsidR="00BE22AA" w:rsidRPr="006A16C5" w:rsidRDefault="00500999" w:rsidP="00291925">
      <w:pPr>
        <w:spacing w:line="360" w:lineRule="auto"/>
        <w:jc w:val="both"/>
      </w:pPr>
      <w:r w:rsidRPr="006A16C5">
        <w:rPr>
          <w:b/>
        </w:rPr>
        <w:t>7/</w:t>
      </w:r>
      <w:proofErr w:type="spellStart"/>
      <w:r w:rsidRPr="006A16C5">
        <w:rPr>
          <w:b/>
        </w:rPr>
        <w:t>b.</w:t>
      </w:r>
      <w:proofErr w:type="spellEnd"/>
      <w:r w:rsidRPr="006A16C5">
        <w:rPr>
          <w:b/>
        </w:rPr>
        <w:t xml:space="preserve"> </w:t>
      </w:r>
      <w:r w:rsidR="00FC063F" w:rsidRPr="006A16C5">
        <w:rPr>
          <w:b/>
        </w:rPr>
        <w:t>Igen válasz esetén</w:t>
      </w:r>
      <w:r w:rsidR="00FC063F" w:rsidRPr="006A16C5">
        <w:t xml:space="preserve"> </w:t>
      </w:r>
      <w:r w:rsidR="00FC063F" w:rsidRPr="00291925">
        <w:rPr>
          <w:b/>
        </w:rPr>
        <w:t>kérjük, adja meg gyermeke diagnózisának BNO kódját:</w:t>
      </w:r>
      <w:r w:rsidR="00291925">
        <w:t xml:space="preserve"> ………...</w:t>
      </w:r>
    </w:p>
    <w:p w14:paraId="5DF1542C" w14:textId="77777777" w:rsidR="00BE22AA" w:rsidRPr="006A16C5" w:rsidRDefault="00BE22AA" w:rsidP="006A16C5">
      <w:pPr>
        <w:spacing w:line="360" w:lineRule="auto"/>
        <w:jc w:val="both"/>
        <w:rPr>
          <w:b/>
        </w:rPr>
      </w:pPr>
    </w:p>
    <w:p w14:paraId="0E36F155" w14:textId="77777777" w:rsidR="00D94F1A" w:rsidRPr="006A16C5" w:rsidRDefault="00500999" w:rsidP="006A16C5">
      <w:pPr>
        <w:spacing w:line="360" w:lineRule="auto"/>
        <w:jc w:val="both"/>
      </w:pPr>
      <w:r w:rsidRPr="006A16C5">
        <w:rPr>
          <w:b/>
        </w:rPr>
        <w:t>8</w:t>
      </w:r>
      <w:r w:rsidR="00D94F1A" w:rsidRPr="006A16C5">
        <w:rPr>
          <w:b/>
        </w:rPr>
        <w:t xml:space="preserve">. Eltartott gyermekek </w:t>
      </w:r>
      <w:proofErr w:type="gramStart"/>
      <w:r w:rsidR="00D94F1A" w:rsidRPr="006A16C5">
        <w:rPr>
          <w:b/>
        </w:rPr>
        <w:t>száma:</w:t>
      </w:r>
      <w:r w:rsidR="00291925" w:rsidRPr="00291925">
        <w:t xml:space="preserve"> ..</w:t>
      </w:r>
      <w:proofErr w:type="gramEnd"/>
      <w:r w:rsidR="00D94F1A" w:rsidRPr="00291925">
        <w:t>………………………………………………………………</w:t>
      </w:r>
    </w:p>
    <w:p w14:paraId="6CD4F915" w14:textId="77777777" w:rsidR="00D94F1A" w:rsidRPr="006A16C5" w:rsidRDefault="00D94F1A" w:rsidP="006A16C5">
      <w:pPr>
        <w:spacing w:line="360" w:lineRule="auto"/>
        <w:jc w:val="both"/>
      </w:pPr>
      <w:r w:rsidRPr="00291925">
        <w:rPr>
          <w:b/>
        </w:rPr>
        <w:t>Életkoruk:</w:t>
      </w:r>
      <w:r w:rsidR="00291925">
        <w:t xml:space="preserve"> </w:t>
      </w:r>
      <w:r w:rsidRPr="006A16C5">
        <w:t>……………………………………………………………………………………..</w:t>
      </w:r>
      <w:r w:rsidR="00291925">
        <w:t>.</w:t>
      </w:r>
    </w:p>
    <w:p w14:paraId="4164851A" w14:textId="77777777" w:rsidR="00D94F1A" w:rsidRPr="00291925" w:rsidRDefault="00D94F1A" w:rsidP="006A16C5">
      <w:pPr>
        <w:spacing w:line="360" w:lineRule="auto"/>
        <w:jc w:val="both"/>
        <w:rPr>
          <w:b/>
        </w:rPr>
      </w:pPr>
      <w:r w:rsidRPr="00291925">
        <w:rPr>
          <w:b/>
        </w:rPr>
        <w:t>Ellátásuk, nevelésük, oktatásuk jelenleg otthon, bölcsődében, óvodában, általános iskolában, középiskolában zajlik. (megfelelő válasz aláhúzandó)</w:t>
      </w:r>
    </w:p>
    <w:p w14:paraId="485314A1" w14:textId="77777777" w:rsidR="001A65A5" w:rsidRPr="006A16C5" w:rsidRDefault="001A65A5" w:rsidP="006A16C5">
      <w:pPr>
        <w:spacing w:line="360" w:lineRule="auto"/>
        <w:jc w:val="both"/>
        <w:rPr>
          <w:b/>
        </w:rPr>
      </w:pPr>
    </w:p>
    <w:p w14:paraId="364B4AB1" w14:textId="77777777" w:rsidR="00D94F1A" w:rsidRPr="006A16C5" w:rsidRDefault="00500999" w:rsidP="006A16C5">
      <w:pPr>
        <w:spacing w:line="360" w:lineRule="auto"/>
        <w:jc w:val="both"/>
        <w:rPr>
          <w:b/>
        </w:rPr>
      </w:pPr>
      <w:r w:rsidRPr="006A16C5">
        <w:rPr>
          <w:b/>
        </w:rPr>
        <w:t>9</w:t>
      </w:r>
      <w:r w:rsidR="00D94F1A" w:rsidRPr="006A16C5">
        <w:rPr>
          <w:b/>
        </w:rPr>
        <w:t xml:space="preserve">. A felvételi kérelem elbírálásának szempontjából fontos egyéb információk </w:t>
      </w:r>
      <w:r w:rsidR="00D94F1A" w:rsidRPr="006A16C5">
        <w:t>(pl. egyedülállóként neveli a</w:t>
      </w:r>
      <w:r w:rsidR="00D05F2E" w:rsidRPr="006A16C5">
        <w:t xml:space="preserve"> gyermeket</w:t>
      </w:r>
      <w:r w:rsidR="00D94F1A" w:rsidRPr="006A16C5">
        <w:t>; a családban munka nélkül van</w:t>
      </w:r>
      <w:r w:rsidR="00D94F1A" w:rsidRPr="006A16C5">
        <w:rPr>
          <w:b/>
        </w:rPr>
        <w:t xml:space="preserve"> </w:t>
      </w:r>
      <w:r w:rsidR="00D94F1A" w:rsidRPr="006A16C5">
        <w:t>bármelyik szülő</w:t>
      </w:r>
      <w:r w:rsidR="00D05F2E" w:rsidRPr="006A16C5">
        <w:t xml:space="preserve">; </w:t>
      </w:r>
      <w:r w:rsidR="00D94F1A" w:rsidRPr="006A16C5">
        <w:t>a családban sérült vagy tartósan beteg gyermeket is nevelnek; rendszeres gyermekvé</w:t>
      </w:r>
      <w:r w:rsidR="00D05F2E" w:rsidRPr="006A16C5">
        <w:t>delmi kedvezményben részesül(</w:t>
      </w:r>
      <w:proofErr w:type="spellStart"/>
      <w:r w:rsidR="00B92128" w:rsidRPr="006A16C5">
        <w:t>nek</w:t>
      </w:r>
      <w:proofErr w:type="spellEnd"/>
      <w:proofErr w:type="gramStart"/>
      <w:r w:rsidR="00D05F2E" w:rsidRPr="006A16C5">
        <w:t>)</w:t>
      </w:r>
      <w:r w:rsidR="00FC063F" w:rsidRPr="006A16C5">
        <w:t>,</w:t>
      </w:r>
      <w:proofErr w:type="gramEnd"/>
      <w:r w:rsidR="00FC063F" w:rsidRPr="006A16C5">
        <w:t xml:space="preserve"> </w:t>
      </w:r>
      <w:r w:rsidR="00D94F1A" w:rsidRPr="006A16C5">
        <w:t xml:space="preserve">stb.), </w:t>
      </w:r>
      <w:r w:rsidR="00D94F1A" w:rsidRPr="006A16C5">
        <w:rPr>
          <w:b/>
        </w:rPr>
        <w:t>a felvételi kérelem részletes indoklása:</w:t>
      </w:r>
    </w:p>
    <w:p w14:paraId="017D38DA" w14:textId="77777777" w:rsidR="00D94F1A" w:rsidRPr="006A16C5" w:rsidRDefault="00D94F1A" w:rsidP="006A16C5">
      <w:pPr>
        <w:jc w:val="both"/>
      </w:pPr>
    </w:p>
    <w:p w14:paraId="3BFAC0C9" w14:textId="77777777" w:rsidR="00D94F1A" w:rsidRPr="006A16C5" w:rsidRDefault="00D94F1A" w:rsidP="006A16C5">
      <w:pPr>
        <w:jc w:val="both"/>
      </w:pPr>
    </w:p>
    <w:p w14:paraId="1DC2C4B3" w14:textId="77777777" w:rsidR="00D94F1A" w:rsidRPr="006A16C5" w:rsidRDefault="00D94F1A" w:rsidP="006A16C5">
      <w:pPr>
        <w:jc w:val="both"/>
      </w:pPr>
    </w:p>
    <w:p w14:paraId="5400D8A0" w14:textId="72468E4E" w:rsidR="000B1B8F" w:rsidRPr="006A16C5" w:rsidRDefault="006A16C5" w:rsidP="006A16C5">
      <w:pPr>
        <w:jc w:val="both"/>
        <w:rPr>
          <w:b/>
          <w:spacing w:val="-2"/>
        </w:rPr>
      </w:pPr>
      <w:r w:rsidRPr="006A16C5">
        <w:rPr>
          <w:b/>
          <w:spacing w:val="-2"/>
        </w:rPr>
        <w:t>10.</w:t>
      </w:r>
      <w:r w:rsidR="000B1B8F" w:rsidRPr="006A16C5">
        <w:rPr>
          <w:b/>
          <w:spacing w:val="-2"/>
        </w:rPr>
        <w:t xml:space="preserve"> </w:t>
      </w:r>
      <w:r w:rsidR="000B1B8F" w:rsidRPr="006A16C5">
        <w:rPr>
          <w:b/>
          <w:spacing w:val="-2"/>
          <w:u w:val="single"/>
        </w:rPr>
        <w:t>Tudomásul veszem, hogy gyermekem óvodai felvétele esetén</w:t>
      </w:r>
      <w:r w:rsidR="00EC4D7B" w:rsidRPr="006A16C5">
        <w:rPr>
          <w:b/>
          <w:spacing w:val="-2"/>
          <w:u w:val="single"/>
        </w:rPr>
        <w:t xml:space="preserve"> a beiratkozáshoz szükséges dokumentumokat gyermekem első óvodai nevelésének napján köteles vagyok az óvoda vezetőjének bemutatni.</w:t>
      </w:r>
      <w:r w:rsidR="00EC4D7B" w:rsidRPr="006A16C5">
        <w:rPr>
          <w:b/>
          <w:spacing w:val="-2"/>
        </w:rPr>
        <w:t xml:space="preserve"> A</w:t>
      </w:r>
      <w:r w:rsidR="000B1B8F" w:rsidRPr="006A16C5">
        <w:rPr>
          <w:b/>
          <w:spacing w:val="-2"/>
        </w:rPr>
        <w:t>z étkezési térítési díjjal kapcsolatos kérdésekről (pl. a fizetés módja, ingyenes gyermekét</w:t>
      </w:r>
      <w:r w:rsidR="004B6E82" w:rsidRPr="006A16C5">
        <w:rPr>
          <w:b/>
          <w:spacing w:val="-2"/>
        </w:rPr>
        <w:t>kezés igénybevétele stb.) a 202</w:t>
      </w:r>
      <w:r w:rsidR="008A64AE">
        <w:rPr>
          <w:b/>
          <w:spacing w:val="-2"/>
        </w:rPr>
        <w:t>2</w:t>
      </w:r>
      <w:r w:rsidR="004B6E82" w:rsidRPr="006A16C5">
        <w:rPr>
          <w:b/>
          <w:spacing w:val="-2"/>
        </w:rPr>
        <w:t>/202</w:t>
      </w:r>
      <w:r w:rsidR="008A64AE">
        <w:rPr>
          <w:b/>
          <w:spacing w:val="-2"/>
        </w:rPr>
        <w:t>3</w:t>
      </w:r>
      <w:r w:rsidR="000B1B8F" w:rsidRPr="006A16C5">
        <w:rPr>
          <w:b/>
          <w:spacing w:val="-2"/>
        </w:rPr>
        <w:t xml:space="preserve">. nevelési évet megelőző </w:t>
      </w:r>
      <w:r w:rsidR="00E253D0">
        <w:rPr>
          <w:b/>
          <w:spacing w:val="-2"/>
        </w:rPr>
        <w:lastRenderedPageBreak/>
        <w:t>t</w:t>
      </w:r>
      <w:r w:rsidR="000B1B8F" w:rsidRPr="006A16C5">
        <w:rPr>
          <w:b/>
          <w:spacing w:val="-2"/>
        </w:rPr>
        <w:t>ájék</w:t>
      </w:r>
      <w:r w:rsidR="00DE4F50" w:rsidRPr="006A16C5">
        <w:rPr>
          <w:b/>
          <w:spacing w:val="-2"/>
        </w:rPr>
        <w:t>oztató szülői é</w:t>
      </w:r>
      <w:r w:rsidR="00173066" w:rsidRPr="006A16C5">
        <w:rPr>
          <w:b/>
          <w:spacing w:val="-2"/>
        </w:rPr>
        <w:t>rtekezleten</w:t>
      </w:r>
      <w:r w:rsidR="00EC4D7B" w:rsidRPr="006A16C5">
        <w:rPr>
          <w:b/>
          <w:spacing w:val="-2"/>
        </w:rPr>
        <w:t xml:space="preserve"> vagy írásos tájékoztató levél formájában </w:t>
      </w:r>
      <w:r w:rsidR="004B6E82" w:rsidRPr="006A16C5">
        <w:rPr>
          <w:b/>
          <w:spacing w:val="-2"/>
        </w:rPr>
        <w:t xml:space="preserve">ad </w:t>
      </w:r>
      <w:r w:rsidR="00DE4F50" w:rsidRPr="006A16C5">
        <w:rPr>
          <w:b/>
          <w:spacing w:val="-2"/>
        </w:rPr>
        <w:t>információkat az óvoda.</w:t>
      </w:r>
    </w:p>
    <w:p w14:paraId="3F83448C" w14:textId="77777777" w:rsidR="000B1B8F" w:rsidRPr="006A16C5" w:rsidRDefault="000B1B8F" w:rsidP="006A16C5">
      <w:pPr>
        <w:jc w:val="both"/>
        <w:rPr>
          <w:b/>
        </w:rPr>
      </w:pPr>
    </w:p>
    <w:p w14:paraId="29E98135" w14:textId="77777777" w:rsidR="00173066" w:rsidRPr="006A16C5" w:rsidRDefault="00173066" w:rsidP="006A16C5">
      <w:pPr>
        <w:jc w:val="both"/>
        <w:rPr>
          <w:b/>
        </w:rPr>
      </w:pPr>
    </w:p>
    <w:p w14:paraId="7E0E99A1" w14:textId="77777777" w:rsidR="00D94F1A" w:rsidRPr="00160CFF" w:rsidRDefault="006A16C5" w:rsidP="006A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6A16C5">
        <w:rPr>
          <w:b/>
        </w:rPr>
        <w:t>11</w:t>
      </w:r>
      <w:r w:rsidR="00D94F1A" w:rsidRPr="006A16C5">
        <w:rPr>
          <w:b/>
        </w:rPr>
        <w:t>. Nyilatkozat</w:t>
      </w:r>
    </w:p>
    <w:p w14:paraId="1128AB5B" w14:textId="77777777" w:rsidR="00D94F1A" w:rsidRPr="006A16C5" w:rsidRDefault="00BB256F" w:rsidP="006A1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A16C5">
        <w:rPr>
          <w:b/>
        </w:rPr>
        <w:t>Büntető</w:t>
      </w:r>
      <w:r w:rsidR="00D94F1A" w:rsidRPr="006A16C5">
        <w:rPr>
          <w:b/>
        </w:rPr>
        <w:t>jogi felelősségem tudatában kijelentem, hogy a</w:t>
      </w:r>
      <w:r w:rsidR="004B6E82" w:rsidRPr="006A16C5">
        <w:rPr>
          <w:b/>
        </w:rPr>
        <w:t xml:space="preserve"> </w:t>
      </w:r>
      <w:r w:rsidR="00DD0AC5">
        <w:rPr>
          <w:b/>
        </w:rPr>
        <w:t xml:space="preserve">jelentkezési </w:t>
      </w:r>
      <w:r w:rsidR="00D94F1A" w:rsidRPr="006A16C5">
        <w:rPr>
          <w:b/>
        </w:rPr>
        <w:t>lapon közölt adatok a valóságnak megfelelnek.</w:t>
      </w:r>
    </w:p>
    <w:p w14:paraId="60426AE5" w14:textId="77777777" w:rsidR="00D94F1A" w:rsidRPr="006A16C5" w:rsidRDefault="00D94F1A" w:rsidP="006A16C5">
      <w:pPr>
        <w:jc w:val="both"/>
      </w:pPr>
    </w:p>
    <w:p w14:paraId="6F0BACCE" w14:textId="5A2AB1BE" w:rsidR="00D94F1A" w:rsidRPr="006A16C5" w:rsidRDefault="008D3D2C" w:rsidP="006A16C5">
      <w:pPr>
        <w:jc w:val="both"/>
      </w:pPr>
      <w:r>
        <w:t>Pilisvörösvár</w:t>
      </w:r>
      <w:r w:rsidR="004B6E82" w:rsidRPr="006A16C5">
        <w:t>, 202</w:t>
      </w:r>
      <w:r w:rsidR="008A64AE">
        <w:t>2</w:t>
      </w:r>
      <w:r w:rsidR="00443807" w:rsidRPr="006A16C5">
        <w:t xml:space="preserve">. </w:t>
      </w:r>
      <w:r w:rsidR="00E253D0">
        <w:t>május…</w:t>
      </w:r>
      <w:r w:rsidR="004B6E82" w:rsidRPr="006A16C5">
        <w:t xml:space="preserve"> </w:t>
      </w:r>
      <w:r w:rsidR="00D94F1A" w:rsidRPr="006A16C5">
        <w:t xml:space="preserve">  </w:t>
      </w:r>
    </w:p>
    <w:p w14:paraId="2DF13DF8" w14:textId="77777777" w:rsidR="00BB256F" w:rsidRPr="006A16C5" w:rsidRDefault="00D94F1A" w:rsidP="006A16C5">
      <w:pPr>
        <w:jc w:val="both"/>
      </w:pPr>
      <w:r w:rsidRPr="006A16C5">
        <w:t xml:space="preserve">                                                                       </w:t>
      </w:r>
    </w:p>
    <w:p w14:paraId="1AE31290" w14:textId="77777777" w:rsidR="00BB256F" w:rsidRPr="006A16C5" w:rsidRDefault="00BB256F" w:rsidP="006A16C5">
      <w:pPr>
        <w:jc w:val="both"/>
      </w:pPr>
    </w:p>
    <w:p w14:paraId="144BCC06" w14:textId="77777777" w:rsidR="00443807" w:rsidRPr="006A16C5" w:rsidRDefault="00443807" w:rsidP="006A16C5">
      <w:pPr>
        <w:jc w:val="both"/>
      </w:pPr>
      <w:r w:rsidRPr="006A16C5">
        <w:t xml:space="preserve">                                                                </w:t>
      </w:r>
    </w:p>
    <w:p w14:paraId="3ADEAE03" w14:textId="77777777" w:rsidR="00443807" w:rsidRPr="006A16C5" w:rsidRDefault="00443807" w:rsidP="006A16C5">
      <w:pPr>
        <w:jc w:val="both"/>
      </w:pPr>
      <w:r w:rsidRPr="006A16C5">
        <w:t xml:space="preserve">                                                       …………………………..     ……………………………..</w:t>
      </w:r>
    </w:p>
    <w:p w14:paraId="0BC68CE6" w14:textId="77777777" w:rsidR="00B87623" w:rsidRPr="006A16C5" w:rsidRDefault="00D94F1A" w:rsidP="006A16C5">
      <w:pPr>
        <w:jc w:val="both"/>
      </w:pPr>
      <w:r w:rsidRPr="006A16C5">
        <w:t xml:space="preserve">                                                                </w:t>
      </w:r>
      <w:r w:rsidR="00443807" w:rsidRPr="006A16C5">
        <w:t xml:space="preserve">                    </w:t>
      </w:r>
      <w:r w:rsidR="00BB256F" w:rsidRPr="006A16C5">
        <w:t xml:space="preserve">  s</w:t>
      </w:r>
      <w:r w:rsidR="00B56144" w:rsidRPr="006A16C5">
        <w:t>zülő/k aláírása</w:t>
      </w:r>
    </w:p>
    <w:p w14:paraId="5B1804EE" w14:textId="77777777" w:rsidR="00B87623" w:rsidRPr="006A16C5" w:rsidRDefault="00B87623" w:rsidP="006A16C5">
      <w:pPr>
        <w:jc w:val="both"/>
      </w:pPr>
    </w:p>
    <w:p w14:paraId="43821333" w14:textId="77777777" w:rsidR="00B87623" w:rsidRPr="006A16C5" w:rsidRDefault="00B87623" w:rsidP="006A16C5">
      <w:pPr>
        <w:jc w:val="both"/>
      </w:pPr>
    </w:p>
    <w:p w14:paraId="70276537" w14:textId="77777777" w:rsidR="00B87623" w:rsidRPr="006A16C5" w:rsidRDefault="00B87623" w:rsidP="006A16C5">
      <w:pPr>
        <w:jc w:val="both"/>
      </w:pPr>
    </w:p>
    <w:p w14:paraId="3262D915" w14:textId="77777777" w:rsidR="00B87623" w:rsidRPr="006A16C5" w:rsidRDefault="00B87623" w:rsidP="006A16C5">
      <w:pPr>
        <w:jc w:val="both"/>
      </w:pPr>
    </w:p>
    <w:p w14:paraId="152EB5E6" w14:textId="77777777" w:rsidR="00B87623" w:rsidRPr="006A16C5" w:rsidRDefault="00B87623" w:rsidP="006A16C5">
      <w:pPr>
        <w:jc w:val="both"/>
      </w:pPr>
    </w:p>
    <w:p w14:paraId="3C050608" w14:textId="77777777" w:rsidR="00E167A8" w:rsidRDefault="00500999" w:rsidP="00E167A8">
      <w:pPr>
        <w:jc w:val="both"/>
      </w:pPr>
      <w:r w:rsidRPr="006A16C5">
        <w:t>Tájékoztatjuk, hogy a jelen dokumentumban rögzített személyes adatait az Európai Unió Általános Adatvédelmi Rendelete (679/2016. sz. rendelet, más néven: GDPR) 6. cikk (1) bekezdésének c) pontja alapján, az óvodára, mint adatkezelőre vonatkozó jogi kötelezettség teljesítése érdekében kezeljük.</w:t>
      </w:r>
    </w:p>
    <w:p w14:paraId="27C533B4" w14:textId="77777777" w:rsidR="00E167A8" w:rsidRDefault="00E167A8" w:rsidP="00E167A8">
      <w:pPr>
        <w:jc w:val="both"/>
        <w:rPr>
          <w:rFonts w:ascii="Arial Narrow" w:hAnsi="Arial Narrow"/>
          <w:b/>
          <w:bCs/>
        </w:rPr>
      </w:pPr>
    </w:p>
    <w:p w14:paraId="535D4F37" w14:textId="77777777" w:rsidR="00E167A8" w:rsidRPr="00E167A8" w:rsidRDefault="00DD0AC5" w:rsidP="00E167A8">
      <w:pPr>
        <w:jc w:val="both"/>
      </w:pPr>
      <w:r w:rsidRPr="00E167A8">
        <w:rPr>
          <w:b/>
          <w:bCs/>
        </w:rPr>
        <w:t xml:space="preserve">FONTOS! </w:t>
      </w:r>
      <w:r w:rsidRPr="00E167A8">
        <w:t xml:space="preserve">A kitöltött óvodai jelentkezési lap leadása nem jelenti egyben az óvodába történő felvételt is. A gyermek óvodai elhelyezésekor – az esetleges túljelentkezések esetén- sem a körzetes, sem a választott óvoda esetében nem tudunk biztosítékot adni arra, hogy a fent megjelölt intézményben tudjuk majd elhelyezni a gyermekét. </w:t>
      </w:r>
    </w:p>
    <w:p w14:paraId="3DB4CE1E" w14:textId="77777777" w:rsidR="00E167A8" w:rsidRPr="00E167A8" w:rsidRDefault="00E167A8" w:rsidP="00E167A8">
      <w:pPr>
        <w:jc w:val="both"/>
      </w:pPr>
    </w:p>
    <w:p w14:paraId="5C542645" w14:textId="20037714" w:rsidR="00DD0AC5" w:rsidRPr="00E167A8" w:rsidRDefault="00DD0AC5" w:rsidP="00E167A8">
      <w:pPr>
        <w:jc w:val="both"/>
      </w:pPr>
      <w:r w:rsidRPr="00E167A8">
        <w:t xml:space="preserve">Jelen jelentkezési laphoz </w:t>
      </w:r>
      <w:r w:rsidR="009E4215">
        <w:t>1</w:t>
      </w:r>
      <w:r w:rsidRPr="00E167A8">
        <w:t xml:space="preserve"> db számozott melléklet és egy tájékoztató tartozik.</w:t>
      </w:r>
    </w:p>
    <w:p w14:paraId="234D08F3" w14:textId="77777777" w:rsidR="00B87623" w:rsidRPr="00E167A8" w:rsidRDefault="00B87623" w:rsidP="006A16C5">
      <w:pPr>
        <w:jc w:val="both"/>
      </w:pPr>
    </w:p>
    <w:p w14:paraId="5D5D0A9F" w14:textId="77777777" w:rsidR="00160CFF" w:rsidRDefault="00160CFF" w:rsidP="006A16C5">
      <w:pPr>
        <w:jc w:val="both"/>
      </w:pPr>
    </w:p>
    <w:p w14:paraId="556D6661" w14:textId="77777777" w:rsidR="00160CFF" w:rsidRDefault="00160CFF" w:rsidP="006A16C5">
      <w:pPr>
        <w:jc w:val="both"/>
      </w:pPr>
    </w:p>
    <w:p w14:paraId="60FD714D" w14:textId="77777777" w:rsidR="00160CFF" w:rsidRDefault="00160CFF" w:rsidP="006A16C5">
      <w:pPr>
        <w:jc w:val="both"/>
      </w:pPr>
    </w:p>
    <w:p w14:paraId="75F07D8C" w14:textId="77777777" w:rsidR="00DD0AC5" w:rsidRDefault="00DD0AC5" w:rsidP="006A16C5">
      <w:pPr>
        <w:jc w:val="both"/>
      </w:pPr>
    </w:p>
    <w:p w14:paraId="7D069E8D" w14:textId="38320F71" w:rsidR="008D3D2C" w:rsidRDefault="008D3D2C" w:rsidP="006A16C5">
      <w:pPr>
        <w:jc w:val="both"/>
      </w:pPr>
    </w:p>
    <w:p w14:paraId="73873D50" w14:textId="77777777" w:rsidR="00EE48DD" w:rsidRDefault="00EE48DD" w:rsidP="006A16C5">
      <w:pPr>
        <w:jc w:val="both"/>
      </w:pPr>
    </w:p>
    <w:p w14:paraId="77FA6E87" w14:textId="2355992B" w:rsidR="008D3D2C" w:rsidRDefault="008D3D2C" w:rsidP="006A16C5">
      <w:pPr>
        <w:jc w:val="both"/>
      </w:pPr>
    </w:p>
    <w:p w14:paraId="25E1CD95" w14:textId="62988121" w:rsidR="00436E88" w:rsidRDefault="00436E88" w:rsidP="006A16C5">
      <w:pPr>
        <w:jc w:val="both"/>
      </w:pPr>
    </w:p>
    <w:p w14:paraId="0F9EAB14" w14:textId="5515DACF" w:rsidR="00436E88" w:rsidRDefault="00436E88" w:rsidP="006A16C5">
      <w:pPr>
        <w:jc w:val="both"/>
      </w:pPr>
    </w:p>
    <w:p w14:paraId="4278080C" w14:textId="11D98DD4" w:rsidR="00436E88" w:rsidRDefault="00436E88" w:rsidP="006A16C5">
      <w:pPr>
        <w:jc w:val="both"/>
      </w:pPr>
    </w:p>
    <w:p w14:paraId="6222ACD8" w14:textId="674DC876" w:rsidR="00436E88" w:rsidRDefault="00436E88" w:rsidP="006A16C5">
      <w:pPr>
        <w:jc w:val="both"/>
      </w:pPr>
    </w:p>
    <w:p w14:paraId="2E104995" w14:textId="41E3B67D" w:rsidR="00436E88" w:rsidRDefault="00436E88" w:rsidP="006A16C5">
      <w:pPr>
        <w:jc w:val="both"/>
      </w:pPr>
    </w:p>
    <w:p w14:paraId="57DCBFB0" w14:textId="4AB29A74" w:rsidR="00436E88" w:rsidRDefault="00436E88" w:rsidP="006A16C5">
      <w:pPr>
        <w:jc w:val="both"/>
      </w:pPr>
    </w:p>
    <w:p w14:paraId="40DC33F9" w14:textId="5AC2BD82" w:rsidR="00436E88" w:rsidRDefault="00436E88" w:rsidP="006A16C5">
      <w:pPr>
        <w:jc w:val="both"/>
      </w:pPr>
    </w:p>
    <w:p w14:paraId="7BED0D33" w14:textId="502049B9" w:rsidR="00436E88" w:rsidRDefault="00436E88" w:rsidP="006A16C5">
      <w:pPr>
        <w:jc w:val="both"/>
      </w:pPr>
    </w:p>
    <w:p w14:paraId="01B92324" w14:textId="3685C2E4" w:rsidR="00436E88" w:rsidRDefault="00436E88" w:rsidP="006A16C5">
      <w:pPr>
        <w:jc w:val="both"/>
      </w:pPr>
    </w:p>
    <w:p w14:paraId="4492821E" w14:textId="77777777" w:rsidR="00436E88" w:rsidRDefault="00436E88" w:rsidP="006A16C5">
      <w:pPr>
        <w:jc w:val="both"/>
      </w:pPr>
    </w:p>
    <w:p w14:paraId="0C70D5C5" w14:textId="77777777" w:rsidR="008D3D2C" w:rsidRDefault="008D3D2C" w:rsidP="006A16C5">
      <w:pPr>
        <w:jc w:val="both"/>
      </w:pPr>
    </w:p>
    <w:p w14:paraId="58501159" w14:textId="77777777" w:rsidR="00160CFF" w:rsidRDefault="00160CFF" w:rsidP="006A16C5">
      <w:pPr>
        <w:jc w:val="both"/>
      </w:pPr>
    </w:p>
    <w:p w14:paraId="12B6686A" w14:textId="77777777" w:rsidR="00DD0AC5" w:rsidRPr="00665C66" w:rsidRDefault="00DD0AC5" w:rsidP="00DD0AC5">
      <w:pPr>
        <w:numPr>
          <w:ilvl w:val="0"/>
          <w:numId w:val="8"/>
        </w:numPr>
        <w:jc w:val="right"/>
        <w:rPr>
          <w:b/>
        </w:rPr>
      </w:pPr>
      <w:r w:rsidRPr="00665C66">
        <w:rPr>
          <w:b/>
        </w:rPr>
        <w:lastRenderedPageBreak/>
        <w:t>sz. melléklet</w:t>
      </w:r>
    </w:p>
    <w:p w14:paraId="7AD05F41" w14:textId="77777777" w:rsidR="00DD0AC5" w:rsidRPr="00665C66" w:rsidRDefault="00DD0AC5" w:rsidP="00DD0AC5">
      <w:pPr>
        <w:ind w:left="-539"/>
        <w:rPr>
          <w:rFonts w:ascii="Arial Narrow" w:hAnsi="Arial Narrow" w:cs="Garamond"/>
        </w:rPr>
      </w:pPr>
    </w:p>
    <w:p w14:paraId="26E33C06" w14:textId="77777777" w:rsidR="00DD0AC5" w:rsidRPr="00665C66" w:rsidRDefault="00DD0AC5" w:rsidP="00DD0AC5">
      <w:pPr>
        <w:ind w:left="-539"/>
        <w:rPr>
          <w:rFonts w:ascii="Arial Narrow" w:hAnsi="Arial Narrow" w:cs="Garamond"/>
        </w:rPr>
      </w:pPr>
    </w:p>
    <w:p w14:paraId="76826BF2" w14:textId="399290D6" w:rsidR="00DD0AC5" w:rsidRPr="006379A3" w:rsidRDefault="00DD0AC5" w:rsidP="006379A3">
      <w:pPr>
        <w:ind w:left="169" w:hanging="169"/>
        <w:jc w:val="center"/>
        <w:outlineLvl w:val="0"/>
        <w:rPr>
          <w:b/>
          <w:sz w:val="28"/>
          <w:szCs w:val="28"/>
        </w:rPr>
      </w:pPr>
      <w:r w:rsidRPr="006379A3">
        <w:rPr>
          <w:b/>
          <w:sz w:val="28"/>
          <w:szCs w:val="28"/>
        </w:rPr>
        <w:t>Óvodai Jelentkezési lap 202</w:t>
      </w:r>
      <w:r w:rsidR="008A64AE" w:rsidRPr="006379A3">
        <w:rPr>
          <w:b/>
          <w:sz w:val="28"/>
          <w:szCs w:val="28"/>
        </w:rPr>
        <w:t>2</w:t>
      </w:r>
      <w:r w:rsidRPr="006379A3">
        <w:rPr>
          <w:b/>
          <w:sz w:val="28"/>
          <w:szCs w:val="28"/>
        </w:rPr>
        <w:t>/202</w:t>
      </w:r>
      <w:r w:rsidR="008A64AE" w:rsidRPr="006379A3">
        <w:rPr>
          <w:b/>
          <w:sz w:val="28"/>
          <w:szCs w:val="28"/>
        </w:rPr>
        <w:t>3</w:t>
      </w:r>
      <w:r w:rsidRPr="006379A3">
        <w:rPr>
          <w:b/>
          <w:sz w:val="28"/>
          <w:szCs w:val="28"/>
        </w:rPr>
        <w:t>.</w:t>
      </w:r>
    </w:p>
    <w:p w14:paraId="047424D8" w14:textId="46517883" w:rsidR="00DD0AC5" w:rsidRPr="006379A3" w:rsidRDefault="006379A3" w:rsidP="006379A3">
      <w:pPr>
        <w:ind w:left="169" w:firstLine="124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D0AC5" w:rsidRPr="006379A3">
        <w:rPr>
          <w:b/>
          <w:sz w:val="28"/>
          <w:szCs w:val="28"/>
        </w:rPr>
        <w:t>Jogosultságot igazoló nyilatkozat</w:t>
      </w:r>
    </w:p>
    <w:p w14:paraId="76B624BE" w14:textId="5448E38D" w:rsidR="00DD0AC5" w:rsidRPr="006379A3" w:rsidRDefault="006379A3" w:rsidP="006379A3">
      <w:pPr>
        <w:ind w:left="169" w:firstLine="12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D0AC5" w:rsidRPr="006379A3">
        <w:rPr>
          <w:b/>
          <w:sz w:val="28"/>
          <w:szCs w:val="28"/>
        </w:rPr>
        <w:t>(lakcím alapján)</w:t>
      </w:r>
    </w:p>
    <w:p w14:paraId="44AC88A8" w14:textId="77777777" w:rsidR="00DD0AC5" w:rsidRPr="00665C66" w:rsidRDefault="00DD0AC5" w:rsidP="00DD0AC5">
      <w:pPr>
        <w:ind w:left="169" w:firstLine="1247"/>
        <w:jc w:val="both"/>
        <w:rPr>
          <w:sz w:val="32"/>
          <w:szCs w:val="32"/>
        </w:rPr>
      </w:pPr>
    </w:p>
    <w:p w14:paraId="2A0363C8" w14:textId="77777777" w:rsidR="00DD0AC5" w:rsidRPr="00665C66" w:rsidRDefault="00DD0AC5" w:rsidP="00DD0AC5">
      <w:pPr>
        <w:rPr>
          <w:sz w:val="32"/>
          <w:szCs w:val="32"/>
        </w:rPr>
      </w:pPr>
    </w:p>
    <w:p w14:paraId="5F17C5D2" w14:textId="77777777" w:rsidR="00DD0AC5" w:rsidRPr="00665C66" w:rsidRDefault="00DD0AC5" w:rsidP="00DD0AC5">
      <w:pPr>
        <w:spacing w:line="360" w:lineRule="auto"/>
        <w:rPr>
          <w:sz w:val="32"/>
          <w:szCs w:val="32"/>
        </w:rPr>
      </w:pPr>
    </w:p>
    <w:p w14:paraId="2E0D0526" w14:textId="064727AC" w:rsidR="00DD0AC5" w:rsidRPr="00665C66" w:rsidRDefault="00DD0AC5" w:rsidP="00436E88">
      <w:pPr>
        <w:spacing w:line="276" w:lineRule="auto"/>
        <w:jc w:val="both"/>
      </w:pPr>
      <w:r w:rsidRPr="00665C66">
        <w:t>Alulírott……………………………………………</w:t>
      </w:r>
      <w:proofErr w:type="gramStart"/>
      <w:r w:rsidRPr="00665C66">
        <w:t>…….</w:t>
      </w:r>
      <w:proofErr w:type="gramEnd"/>
      <w:r w:rsidRPr="00665C66">
        <w:t xml:space="preserve">.…..., a hátoldalon található tájékoztató ismeretében büntetőjogi felelősségem tudatában kijelentem, hogy </w:t>
      </w:r>
      <w:r w:rsidR="00D2744E">
        <w:t xml:space="preserve">…. év … hó … napjától </w:t>
      </w:r>
      <w:r w:rsidRPr="00665C66">
        <w:t>Pilisvörösvár</w:t>
      </w:r>
      <w:r w:rsidR="00D969FC">
        <w:t xml:space="preserve"> </w:t>
      </w:r>
      <w:r w:rsidRPr="00665C66">
        <w:t>………………………………………………………… címen rendelkezem bejelentett, érvényes lakcímmel, mely címen életvitelszerűen tartózkodom az óvodai felvételre kérelmezett ………………</w:t>
      </w:r>
      <w:proofErr w:type="gramStart"/>
      <w:r w:rsidRPr="00665C66">
        <w:t>…….</w:t>
      </w:r>
      <w:proofErr w:type="gramEnd"/>
      <w:r w:rsidRPr="00665C66">
        <w:t>.……………………………...… nevű gyermekemmel.</w:t>
      </w:r>
    </w:p>
    <w:p w14:paraId="448B3FF2" w14:textId="77777777" w:rsidR="00DD0AC5" w:rsidRPr="00665C66" w:rsidRDefault="00DD0AC5" w:rsidP="00436E88">
      <w:pPr>
        <w:spacing w:line="276" w:lineRule="auto"/>
      </w:pPr>
    </w:p>
    <w:p w14:paraId="2D210926" w14:textId="79EB20A4" w:rsidR="00DD0AC5" w:rsidRPr="00665C66" w:rsidRDefault="00DD0AC5" w:rsidP="00436E88">
      <w:pPr>
        <w:spacing w:line="276" w:lineRule="auto"/>
        <w:outlineLvl w:val="0"/>
      </w:pPr>
      <w:r w:rsidRPr="00665C66">
        <w:t>Kelt: Pilisvörösvár, 202</w:t>
      </w:r>
      <w:r w:rsidR="008A64AE">
        <w:t>2</w:t>
      </w:r>
      <w:r w:rsidRPr="00665C66">
        <w:t xml:space="preserve">. május </w:t>
      </w:r>
      <w:proofErr w:type="gramStart"/>
      <w:r w:rsidRPr="00665C66">
        <w:t>…….</w:t>
      </w:r>
      <w:proofErr w:type="gramEnd"/>
      <w:r w:rsidRPr="00665C66">
        <w:t>.</w:t>
      </w:r>
    </w:p>
    <w:p w14:paraId="6768AF4C" w14:textId="77777777" w:rsidR="00DD0AC5" w:rsidRPr="00665C66" w:rsidRDefault="00DD0AC5" w:rsidP="00436E88">
      <w:pPr>
        <w:spacing w:line="276" w:lineRule="auto"/>
        <w:ind w:left="4248"/>
      </w:pPr>
      <w:r w:rsidRPr="00665C66">
        <w:t xml:space="preserve">                                                                           …………………………………….……</w:t>
      </w:r>
    </w:p>
    <w:p w14:paraId="3619F52A" w14:textId="77777777" w:rsidR="00DD0AC5" w:rsidRPr="00665C66" w:rsidRDefault="00DD0AC5" w:rsidP="00436E88">
      <w:pPr>
        <w:spacing w:line="276" w:lineRule="auto"/>
      </w:pPr>
      <w:r w:rsidRPr="00665C66">
        <w:t xml:space="preserve">                                                                               </w:t>
      </w:r>
      <w:r w:rsidRPr="00665C66">
        <w:tab/>
        <w:t>törvényes képviselők aláírása</w:t>
      </w:r>
    </w:p>
    <w:p w14:paraId="1CDF1E15" w14:textId="77777777" w:rsidR="00DD0AC5" w:rsidRPr="00665C66" w:rsidRDefault="00DD0AC5" w:rsidP="00DD0AC5">
      <w:pPr>
        <w:spacing w:line="480" w:lineRule="auto"/>
        <w:jc w:val="right"/>
        <w:rPr>
          <w:rFonts w:ascii="Calibri" w:hAnsi="Calibri" w:cs="Calibri"/>
          <w:sz w:val="32"/>
          <w:szCs w:val="32"/>
        </w:rPr>
      </w:pPr>
    </w:p>
    <w:p w14:paraId="3691CC98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1262A934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6E01FC64" w14:textId="77777777" w:rsidR="00DD0AC5" w:rsidRPr="00665C66" w:rsidRDefault="00DD0AC5" w:rsidP="00DD0AC5">
      <w:pPr>
        <w:spacing w:line="480" w:lineRule="auto"/>
        <w:rPr>
          <w:sz w:val="32"/>
          <w:szCs w:val="32"/>
        </w:rPr>
      </w:pPr>
    </w:p>
    <w:p w14:paraId="5D3C73A0" w14:textId="5FC5AD4C" w:rsidR="00DD0AC5" w:rsidRDefault="00DD0AC5" w:rsidP="00DD0AC5">
      <w:pPr>
        <w:spacing w:line="480" w:lineRule="auto"/>
        <w:rPr>
          <w:sz w:val="32"/>
          <w:szCs w:val="32"/>
        </w:rPr>
      </w:pPr>
    </w:p>
    <w:p w14:paraId="3D96286F" w14:textId="77777777" w:rsidR="008D3D2C" w:rsidRDefault="008D3D2C" w:rsidP="00DD0AC5">
      <w:pPr>
        <w:spacing w:line="480" w:lineRule="auto"/>
        <w:rPr>
          <w:sz w:val="32"/>
          <w:szCs w:val="32"/>
        </w:rPr>
      </w:pPr>
    </w:p>
    <w:p w14:paraId="27D5C59D" w14:textId="77777777" w:rsidR="00DD0AC5" w:rsidRPr="00665C66" w:rsidRDefault="00DD0AC5" w:rsidP="00DD0AC5">
      <w:pPr>
        <w:outlineLvl w:val="0"/>
        <w:rPr>
          <w:noProof/>
        </w:rPr>
      </w:pPr>
      <w:r w:rsidRPr="00665C66">
        <w:rPr>
          <w:noProof/>
        </w:rPr>
        <w:t xml:space="preserve">                                                          </w:t>
      </w:r>
    </w:p>
    <w:p w14:paraId="4F0AD04E" w14:textId="77777777" w:rsidR="00DD0AC5" w:rsidRPr="00665C66" w:rsidRDefault="00DD0AC5" w:rsidP="00DD0AC5">
      <w:pPr>
        <w:outlineLvl w:val="0"/>
        <w:rPr>
          <w:noProof/>
        </w:rPr>
      </w:pPr>
    </w:p>
    <w:p w14:paraId="6CE629FB" w14:textId="77777777" w:rsidR="00DD0AC5" w:rsidRPr="00665C66" w:rsidRDefault="00DD0AC5" w:rsidP="00DD0AC5">
      <w:pPr>
        <w:outlineLvl w:val="0"/>
        <w:rPr>
          <w:noProof/>
        </w:rPr>
      </w:pPr>
    </w:p>
    <w:p w14:paraId="54E586BB" w14:textId="77777777" w:rsidR="00DD0AC5" w:rsidRPr="00665C66" w:rsidRDefault="00DD0AC5" w:rsidP="00DD0AC5">
      <w:pPr>
        <w:outlineLvl w:val="0"/>
        <w:rPr>
          <w:noProof/>
        </w:rPr>
      </w:pPr>
    </w:p>
    <w:p w14:paraId="046E9A37" w14:textId="77777777" w:rsidR="00DD0AC5" w:rsidRPr="00665C66" w:rsidRDefault="00DD0AC5" w:rsidP="00DD0AC5">
      <w:pPr>
        <w:outlineLvl w:val="0"/>
        <w:rPr>
          <w:noProof/>
        </w:rPr>
      </w:pPr>
    </w:p>
    <w:p w14:paraId="221EE123" w14:textId="77777777" w:rsidR="00DD0AC5" w:rsidRPr="00665C66" w:rsidRDefault="00DD0AC5" w:rsidP="00DD0AC5">
      <w:pPr>
        <w:outlineLvl w:val="0"/>
        <w:rPr>
          <w:noProof/>
        </w:rPr>
      </w:pPr>
    </w:p>
    <w:p w14:paraId="15AFB530" w14:textId="77777777" w:rsidR="00DD0AC5" w:rsidRDefault="00DD0AC5" w:rsidP="00DD0AC5">
      <w:pPr>
        <w:outlineLvl w:val="0"/>
        <w:rPr>
          <w:noProof/>
        </w:rPr>
      </w:pPr>
    </w:p>
    <w:p w14:paraId="10C6B221" w14:textId="77777777" w:rsidR="00160CFF" w:rsidRPr="00665C66" w:rsidRDefault="00160CFF" w:rsidP="00DD0AC5">
      <w:pPr>
        <w:outlineLvl w:val="0"/>
        <w:rPr>
          <w:noProof/>
        </w:rPr>
      </w:pPr>
    </w:p>
    <w:p w14:paraId="31AC5E9A" w14:textId="77777777" w:rsidR="00DD0AC5" w:rsidRPr="00665C66" w:rsidRDefault="00DD0AC5" w:rsidP="00DD0AC5">
      <w:pPr>
        <w:outlineLvl w:val="0"/>
        <w:rPr>
          <w:noProof/>
        </w:rPr>
      </w:pPr>
    </w:p>
    <w:p w14:paraId="3CB5FFC7" w14:textId="77777777" w:rsidR="00DD0AC5" w:rsidRDefault="00DD0AC5" w:rsidP="00DD0AC5">
      <w:pPr>
        <w:outlineLvl w:val="0"/>
        <w:rPr>
          <w:noProof/>
        </w:rPr>
      </w:pPr>
    </w:p>
    <w:p w14:paraId="1E76DDA3" w14:textId="77777777" w:rsidR="00DD0AC5" w:rsidRPr="00B81F6E" w:rsidRDefault="00DD0AC5" w:rsidP="00DD0AC5">
      <w:pPr>
        <w:jc w:val="center"/>
        <w:outlineLvl w:val="0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lastRenderedPageBreak/>
        <w:t>TÁJÉKOZTATÓ</w:t>
      </w:r>
    </w:p>
    <w:p w14:paraId="5121796D" w14:textId="7E170E1C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t>a 202</w:t>
      </w:r>
      <w:r w:rsidR="00320DB1">
        <w:rPr>
          <w:b/>
          <w:bCs/>
          <w:sz w:val="23"/>
          <w:szCs w:val="23"/>
        </w:rPr>
        <w:t>2</w:t>
      </w:r>
      <w:r w:rsidRPr="00B81F6E">
        <w:rPr>
          <w:b/>
          <w:bCs/>
          <w:sz w:val="23"/>
          <w:szCs w:val="23"/>
        </w:rPr>
        <w:t>/202</w:t>
      </w:r>
      <w:r w:rsidR="00320DB1">
        <w:rPr>
          <w:b/>
          <w:bCs/>
          <w:sz w:val="23"/>
          <w:szCs w:val="23"/>
        </w:rPr>
        <w:t>2</w:t>
      </w:r>
      <w:r w:rsidRPr="00B81F6E">
        <w:rPr>
          <w:b/>
          <w:bCs/>
          <w:sz w:val="23"/>
          <w:szCs w:val="23"/>
        </w:rPr>
        <w:t>. évi óvodai felvétel eljárásrendjéről</w:t>
      </w:r>
    </w:p>
    <w:p w14:paraId="0C3C21D1" w14:textId="77777777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  <w:r w:rsidRPr="00B81F6E">
        <w:rPr>
          <w:b/>
          <w:bCs/>
          <w:sz w:val="23"/>
          <w:szCs w:val="23"/>
        </w:rPr>
        <w:t>a lakcím tekintetében irányadó jogszabályokról</w:t>
      </w:r>
    </w:p>
    <w:p w14:paraId="79EA12E2" w14:textId="77777777" w:rsidR="00DD0AC5" w:rsidRPr="00B81F6E" w:rsidRDefault="00DD0AC5" w:rsidP="00DD0AC5">
      <w:pPr>
        <w:jc w:val="center"/>
        <w:rPr>
          <w:b/>
          <w:bCs/>
          <w:sz w:val="23"/>
          <w:szCs w:val="23"/>
        </w:rPr>
      </w:pPr>
    </w:p>
    <w:p w14:paraId="23E35EA4" w14:textId="77777777" w:rsidR="00DD0AC5" w:rsidRPr="00B81F6E" w:rsidRDefault="00DD0AC5" w:rsidP="00DD0AC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sz w:val="23"/>
          <w:szCs w:val="23"/>
          <w:u w:val="single"/>
        </w:rPr>
        <w:t>Az egyes büntető tárgyú törvények módosításáról szóló 2010.  évi CLXI. törvény</w:t>
      </w:r>
      <w:r w:rsidRPr="00B81F6E">
        <w:rPr>
          <w:sz w:val="23"/>
          <w:szCs w:val="23"/>
        </w:rPr>
        <w:t xml:space="preserve"> 17</w:t>
      </w:r>
      <w:r w:rsidRPr="00B81F6E">
        <w:rPr>
          <w:bCs/>
          <w:sz w:val="23"/>
          <w:szCs w:val="23"/>
        </w:rPr>
        <w:t>. §</w:t>
      </w:r>
      <w:r w:rsidRPr="00B81F6E">
        <w:rPr>
          <w:b/>
          <w:bCs/>
          <w:sz w:val="23"/>
          <w:szCs w:val="23"/>
        </w:rPr>
        <w:t xml:space="preserve"> </w:t>
      </w:r>
    </w:p>
    <w:p w14:paraId="64B27AD7" w14:textId="77777777" w:rsidR="00DD0AC5" w:rsidRPr="00B81F6E" w:rsidRDefault="00DD0AC5" w:rsidP="00DD0AC5">
      <w:pPr>
        <w:autoSpaceDE w:val="0"/>
        <w:autoSpaceDN w:val="0"/>
        <w:adjustRightInd w:val="0"/>
        <w:ind w:left="360" w:firstLine="34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„(1) Aki</w:t>
      </w:r>
    </w:p>
    <w:p w14:paraId="2E1F6BF7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a) </w:t>
      </w:r>
      <w:r w:rsidRPr="00B81F6E">
        <w:rPr>
          <w:sz w:val="23"/>
          <w:szCs w:val="23"/>
        </w:rPr>
        <w:t>hamis közokiratot készít, vagy közokirat tartalmát meghamisítja,</w:t>
      </w:r>
    </w:p>
    <w:p w14:paraId="067D9EC0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b) </w:t>
      </w:r>
      <w:r w:rsidRPr="00B81F6E">
        <w:rPr>
          <w:sz w:val="23"/>
          <w:szCs w:val="23"/>
        </w:rPr>
        <w:t>hamis vagy hamisított, illetőleg más nevére szóló valódi közokiratot felhasznál,</w:t>
      </w:r>
    </w:p>
    <w:p w14:paraId="1C3FF22F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iCs/>
          <w:sz w:val="23"/>
          <w:szCs w:val="23"/>
        </w:rPr>
        <w:t xml:space="preserve">c) </w:t>
      </w:r>
      <w:r w:rsidRPr="00B81F6E">
        <w:rPr>
          <w:sz w:val="23"/>
          <w:szCs w:val="23"/>
        </w:rPr>
        <w:t>közreműködik abban, hogy jog vagy kötelezettség létezésére, megváltozására vagy megszűnésére vonatkozó valótlan adatot, tényt vagy nyilatkozatot foglaljanak közokiratba,</w:t>
      </w:r>
    </w:p>
    <w:p w14:paraId="5C3AC505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bűntettet követ el, és három évig terjedő szabadságvesztéssel büntetendő.”</w:t>
      </w:r>
    </w:p>
    <w:p w14:paraId="55A549C0" w14:textId="77777777" w:rsidR="00DD0AC5" w:rsidRPr="00B81F6E" w:rsidRDefault="00DD0AC5" w:rsidP="00DD0AC5">
      <w:pPr>
        <w:widowControl w:val="0"/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410B2B08" w14:textId="77777777" w:rsidR="00DD0AC5" w:rsidRPr="00B81F6E" w:rsidRDefault="00DD0AC5" w:rsidP="00DD0AC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sz w:val="23"/>
          <w:szCs w:val="23"/>
          <w:u w:val="single"/>
        </w:rPr>
        <w:t>A Büntető Törvénykönyvről szóló 2012. évi C. törvény</w:t>
      </w:r>
      <w:r w:rsidRPr="00B81F6E">
        <w:rPr>
          <w:sz w:val="23"/>
          <w:szCs w:val="23"/>
        </w:rPr>
        <w:t xml:space="preserve"> 345</w:t>
      </w:r>
      <w:r w:rsidRPr="00B81F6E">
        <w:rPr>
          <w:bCs/>
          <w:sz w:val="23"/>
          <w:szCs w:val="23"/>
        </w:rPr>
        <w:t>. §</w:t>
      </w:r>
      <w:r w:rsidRPr="00B81F6E">
        <w:rPr>
          <w:b/>
          <w:bCs/>
          <w:sz w:val="23"/>
          <w:szCs w:val="23"/>
        </w:rPr>
        <w:t xml:space="preserve"> </w:t>
      </w:r>
    </w:p>
    <w:p w14:paraId="647EBB67" w14:textId="06AA81EF" w:rsidR="00DD0AC5" w:rsidRDefault="00DD0AC5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 xml:space="preserve"> „</w:t>
      </w:r>
      <w:r w:rsidRPr="00B81F6E">
        <w:rPr>
          <w:sz w:val="23"/>
          <w:szCs w:val="23"/>
        </w:rPr>
        <w:t>Aki jog vagy kötelezettség létezésének, megváltozásának vagy megszűnésének bizonyítására hamis, hamisított vagy valótlan tartalmú magánokiratot felhasznál, vétség miatt egy évig terjedő szabadságvesztéssel büntetendő.”</w:t>
      </w:r>
    </w:p>
    <w:p w14:paraId="5647614D" w14:textId="77777777" w:rsidR="00B81F6E" w:rsidRPr="00B81F6E" w:rsidRDefault="00B81F6E" w:rsidP="00DD0AC5">
      <w:pPr>
        <w:widowControl w:val="0"/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</w:p>
    <w:p w14:paraId="2812DBFD" w14:textId="77777777" w:rsidR="00DD0AC5" w:rsidRPr="00B81F6E" w:rsidRDefault="00DD0AC5" w:rsidP="00DD0AC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 w:rsidRPr="00B81F6E">
        <w:rPr>
          <w:bCs/>
          <w:sz w:val="23"/>
          <w:szCs w:val="23"/>
          <w:u w:val="single"/>
        </w:rPr>
        <w:t xml:space="preserve">Ugyanezen jogszabály 373. § </w:t>
      </w:r>
    </w:p>
    <w:p w14:paraId="768E48DB" w14:textId="25F0A08C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sz w:val="23"/>
          <w:szCs w:val="23"/>
        </w:rPr>
        <w:t>„(1) Aki jogtalan haszonszerzés végett mást tévedésbe ejt, vagy tévedésben tart, és ezzel kárt okoz, csalást követ el.</w:t>
      </w:r>
    </w:p>
    <w:p w14:paraId="4B8DF27E" w14:textId="77777777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sz w:val="23"/>
          <w:szCs w:val="23"/>
        </w:rPr>
        <w:t>(2) A büntetés vétség miatt két évig terjedő szabadságvesztés, ha</w:t>
      </w:r>
    </w:p>
    <w:p w14:paraId="1F9CAC35" w14:textId="77777777" w:rsidR="00DD0AC5" w:rsidRPr="00B81F6E" w:rsidRDefault="00DD0AC5" w:rsidP="00DD0AC5">
      <w:pPr>
        <w:numPr>
          <w:ilvl w:val="0"/>
          <w:numId w:val="9"/>
        </w:numPr>
        <w:spacing w:before="100" w:beforeAutospacing="1" w:after="100" w:afterAutospacing="1"/>
        <w:rPr>
          <w:sz w:val="23"/>
          <w:szCs w:val="23"/>
        </w:rPr>
      </w:pPr>
      <w:r w:rsidRPr="00B81F6E">
        <w:rPr>
          <w:i/>
          <w:iCs/>
          <w:sz w:val="23"/>
          <w:szCs w:val="23"/>
        </w:rPr>
        <w:t>a)</w:t>
      </w:r>
      <w:r w:rsidRPr="00B81F6E">
        <w:rPr>
          <w:sz w:val="23"/>
          <w:szCs w:val="23"/>
        </w:rPr>
        <w:t xml:space="preserve"> a csalás kisebb kárt okoz,”</w:t>
      </w:r>
    </w:p>
    <w:p w14:paraId="58873E53" w14:textId="77777777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bCs/>
          <w:sz w:val="23"/>
          <w:szCs w:val="23"/>
          <w:u w:val="single"/>
        </w:rPr>
        <w:t>A polgárok személyi adatainak és lakcímének nyilvántartásáról szóló 1992. évi LXVI. törvény</w:t>
      </w:r>
      <w:r w:rsidRPr="00B81F6E">
        <w:rPr>
          <w:bCs/>
          <w:sz w:val="23"/>
          <w:szCs w:val="23"/>
          <w:u w:val="single"/>
        </w:rPr>
        <w:t xml:space="preserve"> </w:t>
      </w:r>
      <w:r w:rsidRPr="00B81F6E">
        <w:rPr>
          <w:bCs/>
          <w:sz w:val="23"/>
          <w:szCs w:val="23"/>
        </w:rPr>
        <w:t xml:space="preserve">5.§ </w:t>
      </w:r>
    </w:p>
    <w:p w14:paraId="576EE485" w14:textId="776B665B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 xml:space="preserve">„(2) </w:t>
      </w:r>
      <w:r w:rsidR="00C14607" w:rsidRPr="00C14607">
        <w:rPr>
          <w:iCs/>
          <w:sz w:val="23"/>
          <w:szCs w:val="23"/>
        </w:rPr>
        <w:t xml:space="preserve">A polgár lakóhelye: annak a lakásnak vagy szállásnak (a továbbiakban együtt: lakás) a címe, amely a polgár állammal, továbbá a természetes és jogi személyekkel, jogi személyiséggel nem rendelkező szervezetekkel való hivatalos kapcsolattartása, valamint lakóhelyhez kötött jogai és kötelezettségei megalapozásául szolgál. </w:t>
      </w:r>
      <w:r w:rsidRPr="00B81F6E">
        <w:rPr>
          <w:sz w:val="23"/>
          <w:szCs w:val="23"/>
        </w:rPr>
        <w:t>„</w:t>
      </w:r>
    </w:p>
    <w:p w14:paraId="5441B182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 xml:space="preserve">„(4) </w:t>
      </w:r>
      <w:r w:rsidRPr="00B81F6E">
        <w:rPr>
          <w:iCs/>
          <w:sz w:val="23"/>
          <w:szCs w:val="23"/>
        </w:rPr>
        <w:t xml:space="preserve">A polgár lakcím adata: </w:t>
      </w:r>
      <w:r w:rsidRPr="00B81F6E">
        <w:rPr>
          <w:sz w:val="23"/>
          <w:szCs w:val="23"/>
        </w:rPr>
        <w:t>bejelentett lakóhelyének, illetve tartózkodási helyének címe (a továbbiakban együtt: lakcím).”</w:t>
      </w:r>
    </w:p>
    <w:p w14:paraId="7743B758" w14:textId="77777777" w:rsidR="00DD0AC5" w:rsidRPr="00B81F6E" w:rsidRDefault="00DD0AC5" w:rsidP="00DD0AC5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7BDD931E" w14:textId="1D536AD9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  <w:u w:val="single"/>
        </w:rPr>
      </w:pPr>
      <w:r w:rsidRPr="00B81F6E">
        <w:rPr>
          <w:sz w:val="23"/>
          <w:szCs w:val="23"/>
          <w:u w:val="single"/>
        </w:rPr>
        <w:t>Ugyanezen jogszabály 26. § (1) bekezdés</w:t>
      </w:r>
      <w:r w:rsidR="0035216F">
        <w:rPr>
          <w:sz w:val="23"/>
          <w:szCs w:val="23"/>
          <w:u w:val="single"/>
        </w:rPr>
        <w:t>:</w:t>
      </w:r>
    </w:p>
    <w:p w14:paraId="7E61D251" w14:textId="015AA13A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</w:t>
      </w:r>
      <w:r w:rsidR="0035216F" w:rsidRPr="0035216F">
        <w:rPr>
          <w:sz w:val="23"/>
          <w:szCs w:val="23"/>
        </w:rPr>
        <w:t>A Magyarország területén élő, e törvény hatálya alá tartozó polgár köteles lakóhelyének címét nyilvántartásba vétel céljából bejelenteni. A tartózkodási hely címe bejelenthető (a lakó-, illetve a tartózkodási hely bejelentése a továbbiakban együtt: lakcímbejelentés), vagy a 26/A. §-ban meghatározottak szerint valamely jogosultság feltételeként bejelentendő. Ha a lakcímbejelentésre költözéssel összefüggésben kerül sor, a bejelentést a beköltözéstől vagy a kiköltözéstől számított három munkanapon belül kell megtenn</w:t>
      </w:r>
      <w:r w:rsidR="0035216F">
        <w:rPr>
          <w:sz w:val="23"/>
          <w:szCs w:val="23"/>
        </w:rPr>
        <w:t>i</w:t>
      </w:r>
      <w:r w:rsidRPr="00B81F6E">
        <w:rPr>
          <w:sz w:val="23"/>
          <w:szCs w:val="23"/>
        </w:rPr>
        <w:t>”</w:t>
      </w:r>
    </w:p>
    <w:p w14:paraId="09CE6756" w14:textId="2436C5C6" w:rsidR="00DD0AC5" w:rsidRPr="0035216F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  <w:u w:val="single"/>
        </w:rPr>
      </w:pPr>
      <w:r w:rsidRPr="0035216F">
        <w:rPr>
          <w:sz w:val="23"/>
          <w:szCs w:val="23"/>
          <w:u w:val="single"/>
        </w:rPr>
        <w:t>(5a) bekezdés</w:t>
      </w:r>
      <w:r w:rsidR="0035216F">
        <w:rPr>
          <w:sz w:val="23"/>
          <w:szCs w:val="23"/>
          <w:u w:val="single"/>
        </w:rPr>
        <w:t>:</w:t>
      </w:r>
    </w:p>
    <w:p w14:paraId="4E5F1619" w14:textId="0CE7DE6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sz w:val="23"/>
          <w:szCs w:val="23"/>
        </w:rPr>
        <w:t>„</w:t>
      </w:r>
      <w:r w:rsidRPr="00B81F6E">
        <w:rPr>
          <w:bCs/>
          <w:sz w:val="23"/>
          <w:szCs w:val="23"/>
        </w:rPr>
        <w:t>Érvénytelen a bejelentett lakcímadat, ha a járási hivatal megállapította, hogy a polgár bejelentett lakcímadata nem valós.</w:t>
      </w:r>
      <w:r w:rsidRPr="00B81F6E">
        <w:rPr>
          <w:sz w:val="23"/>
          <w:szCs w:val="23"/>
        </w:rPr>
        <w:t>”</w:t>
      </w:r>
    </w:p>
    <w:p w14:paraId="30DF9E57" w14:textId="77777777" w:rsidR="00DD0AC5" w:rsidRPr="00B81F6E" w:rsidRDefault="00DD0AC5" w:rsidP="00DD0AC5">
      <w:pPr>
        <w:autoSpaceDE w:val="0"/>
        <w:autoSpaceDN w:val="0"/>
        <w:adjustRightInd w:val="0"/>
        <w:ind w:left="360"/>
        <w:jc w:val="both"/>
        <w:rPr>
          <w:sz w:val="23"/>
          <w:szCs w:val="23"/>
        </w:rPr>
      </w:pPr>
    </w:p>
    <w:p w14:paraId="0DCA409B" w14:textId="77777777" w:rsidR="00DD0AC5" w:rsidRPr="00B81F6E" w:rsidRDefault="00DD0AC5" w:rsidP="00DD0AC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B81F6E">
        <w:rPr>
          <w:b/>
          <w:bCs/>
          <w:sz w:val="23"/>
          <w:szCs w:val="23"/>
          <w:u w:val="single"/>
        </w:rPr>
        <w:t>A polgárok személyi adatainak és lakcímének nyilvántartásáról szóló 1992. évi LXVI. törvény végrehajtásáról szóló 146/1993. (X. 26.) Korm. rendelet</w:t>
      </w:r>
      <w:r w:rsidRPr="00B81F6E">
        <w:rPr>
          <w:bCs/>
          <w:sz w:val="23"/>
          <w:szCs w:val="23"/>
        </w:rPr>
        <w:t xml:space="preserve"> 34. § (3) bekezdése </w:t>
      </w:r>
    </w:p>
    <w:p w14:paraId="231D3B59" w14:textId="77777777" w:rsidR="00DD0AC5" w:rsidRPr="00B81F6E" w:rsidRDefault="00DD0AC5" w:rsidP="00DD0AC5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B81F6E">
        <w:rPr>
          <w:bCs/>
          <w:sz w:val="23"/>
          <w:szCs w:val="23"/>
        </w:rPr>
        <w:t>„</w:t>
      </w:r>
      <w:r w:rsidRPr="00B81F6E">
        <w:rPr>
          <w:sz w:val="23"/>
          <w:szCs w:val="23"/>
        </w:rPr>
        <w:t>Ha az érvénytelenítéssel vagy „fiktív” jelzés szerepeltetésével érintett lakcím szerint illetékes jegyző, illetve járási hivatal a bejelentkezés elfogadása után állapítja meg, hogy a bejelentett lakcím nem valós, vagy a lakcímbejelentés nem felelt meg az (1) bekezdésben foglalt feltételeknek, akkor megállapítja a lakcím érvénytelenségét, és a döntés véglegessé válását követően az érvénytelen lakcímadatot a nyilvántartásban érvénytelen vagy fiktív jelzéssel szerepelteti mindaddig, amíg a polgár a valós lakcímét be nem jelenti.”</w:t>
      </w:r>
    </w:p>
    <w:p w14:paraId="16D1C82D" w14:textId="77777777" w:rsidR="00DD0AC5" w:rsidRPr="006A16C5" w:rsidRDefault="00DD0AC5" w:rsidP="006A16C5">
      <w:pPr>
        <w:jc w:val="both"/>
      </w:pPr>
    </w:p>
    <w:sectPr w:rsidR="00DD0AC5" w:rsidRPr="006A16C5" w:rsidSect="00D94F1A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F52D" w14:textId="77777777" w:rsidR="00114ED9" w:rsidRDefault="00114ED9" w:rsidP="00E167A8">
      <w:r>
        <w:separator/>
      </w:r>
    </w:p>
  </w:endnote>
  <w:endnote w:type="continuationSeparator" w:id="0">
    <w:p w14:paraId="00235E10" w14:textId="77777777" w:rsidR="00114ED9" w:rsidRDefault="00114ED9" w:rsidP="00E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583973"/>
      <w:docPartObj>
        <w:docPartGallery w:val="Page Numbers (Bottom of Page)"/>
        <w:docPartUnique/>
      </w:docPartObj>
    </w:sdtPr>
    <w:sdtEndPr/>
    <w:sdtContent>
      <w:p w14:paraId="7ACE599D" w14:textId="77777777" w:rsidR="00E167A8" w:rsidRDefault="00E167A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0DC03" w14:textId="77777777" w:rsidR="00E167A8" w:rsidRDefault="00E167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DDE5" w14:textId="77777777" w:rsidR="00114ED9" w:rsidRDefault="00114ED9" w:rsidP="00E167A8">
      <w:r>
        <w:separator/>
      </w:r>
    </w:p>
  </w:footnote>
  <w:footnote w:type="continuationSeparator" w:id="0">
    <w:p w14:paraId="0B5D83BD" w14:textId="77777777" w:rsidR="00114ED9" w:rsidRDefault="00114ED9" w:rsidP="00E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1A7"/>
    <w:multiLevelType w:val="hybridMultilevel"/>
    <w:tmpl w:val="A3A2E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205F"/>
    <w:multiLevelType w:val="hybridMultilevel"/>
    <w:tmpl w:val="5EA43C74"/>
    <w:lvl w:ilvl="0" w:tplc="D7D8F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434"/>
    <w:multiLevelType w:val="hybridMultilevel"/>
    <w:tmpl w:val="BD6EBB68"/>
    <w:lvl w:ilvl="0" w:tplc="2C448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066B"/>
    <w:multiLevelType w:val="hybridMultilevel"/>
    <w:tmpl w:val="DCAC2CA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41E10"/>
    <w:multiLevelType w:val="hybridMultilevel"/>
    <w:tmpl w:val="47C6007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2100"/>
    <w:multiLevelType w:val="hybridMultilevel"/>
    <w:tmpl w:val="6D2CC3BA"/>
    <w:lvl w:ilvl="0" w:tplc="B142D838">
      <w:start w:val="1"/>
      <w:numFmt w:val="decimal"/>
      <w:lvlText w:val="%1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5286"/>
        </w:tabs>
        <w:ind w:left="528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726"/>
        </w:tabs>
        <w:ind w:left="67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446"/>
        </w:tabs>
        <w:ind w:left="74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166"/>
        </w:tabs>
        <w:ind w:left="81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8886"/>
        </w:tabs>
        <w:ind w:left="88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606"/>
        </w:tabs>
        <w:ind w:left="9606" w:hanging="180"/>
      </w:pPr>
      <w:rPr>
        <w:rFonts w:cs="Times New Roman"/>
      </w:rPr>
    </w:lvl>
  </w:abstractNum>
  <w:abstractNum w:abstractNumId="6" w15:restartNumberingAfterBreak="0">
    <w:nsid w:val="5B6043FE"/>
    <w:multiLevelType w:val="hybridMultilevel"/>
    <w:tmpl w:val="035C289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A2B42"/>
    <w:multiLevelType w:val="hybridMultilevel"/>
    <w:tmpl w:val="3F8C51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411F9"/>
    <w:multiLevelType w:val="hybridMultilevel"/>
    <w:tmpl w:val="81E0FC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86326"/>
    <w:multiLevelType w:val="hybridMultilevel"/>
    <w:tmpl w:val="2130B3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A"/>
    <w:rsid w:val="00080CEE"/>
    <w:rsid w:val="00093C1F"/>
    <w:rsid w:val="000B1B8F"/>
    <w:rsid w:val="000B2C3C"/>
    <w:rsid w:val="00114ED9"/>
    <w:rsid w:val="001378E4"/>
    <w:rsid w:val="00156520"/>
    <w:rsid w:val="00160CFF"/>
    <w:rsid w:val="001623D3"/>
    <w:rsid w:val="00173066"/>
    <w:rsid w:val="00176033"/>
    <w:rsid w:val="00186706"/>
    <w:rsid w:val="001A65A5"/>
    <w:rsid w:val="001C07E3"/>
    <w:rsid w:val="001F259A"/>
    <w:rsid w:val="002238D7"/>
    <w:rsid w:val="00282C31"/>
    <w:rsid w:val="00291925"/>
    <w:rsid w:val="002923FD"/>
    <w:rsid w:val="00320DB1"/>
    <w:rsid w:val="00336D62"/>
    <w:rsid w:val="0035216F"/>
    <w:rsid w:val="003A7675"/>
    <w:rsid w:val="003C3F38"/>
    <w:rsid w:val="00405619"/>
    <w:rsid w:val="004136DC"/>
    <w:rsid w:val="00425413"/>
    <w:rsid w:val="00436E88"/>
    <w:rsid w:val="00443807"/>
    <w:rsid w:val="0048305A"/>
    <w:rsid w:val="00491E1C"/>
    <w:rsid w:val="00496F1C"/>
    <w:rsid w:val="004B6E82"/>
    <w:rsid w:val="004F701E"/>
    <w:rsid w:val="00500999"/>
    <w:rsid w:val="0050453E"/>
    <w:rsid w:val="005069F5"/>
    <w:rsid w:val="00524963"/>
    <w:rsid w:val="00591B50"/>
    <w:rsid w:val="00593849"/>
    <w:rsid w:val="005D2C24"/>
    <w:rsid w:val="006103B4"/>
    <w:rsid w:val="00621372"/>
    <w:rsid w:val="006379A3"/>
    <w:rsid w:val="00645F7B"/>
    <w:rsid w:val="00661764"/>
    <w:rsid w:val="00673F28"/>
    <w:rsid w:val="00682D6F"/>
    <w:rsid w:val="006A16C5"/>
    <w:rsid w:val="006D2348"/>
    <w:rsid w:val="00713E92"/>
    <w:rsid w:val="00747FD1"/>
    <w:rsid w:val="007C0A5E"/>
    <w:rsid w:val="008260EB"/>
    <w:rsid w:val="008472F0"/>
    <w:rsid w:val="008667CE"/>
    <w:rsid w:val="0088543C"/>
    <w:rsid w:val="0089176C"/>
    <w:rsid w:val="008A64AE"/>
    <w:rsid w:val="008B4757"/>
    <w:rsid w:val="008D3D2C"/>
    <w:rsid w:val="009137F8"/>
    <w:rsid w:val="009752D9"/>
    <w:rsid w:val="009A307E"/>
    <w:rsid w:val="009C13D7"/>
    <w:rsid w:val="009E4215"/>
    <w:rsid w:val="00A00441"/>
    <w:rsid w:val="00A17C76"/>
    <w:rsid w:val="00A73A11"/>
    <w:rsid w:val="00B044EC"/>
    <w:rsid w:val="00B1034B"/>
    <w:rsid w:val="00B12429"/>
    <w:rsid w:val="00B56144"/>
    <w:rsid w:val="00B81F6E"/>
    <w:rsid w:val="00B87623"/>
    <w:rsid w:val="00B92128"/>
    <w:rsid w:val="00BB256F"/>
    <w:rsid w:val="00BB46EB"/>
    <w:rsid w:val="00BE22AA"/>
    <w:rsid w:val="00C14607"/>
    <w:rsid w:val="00C76CAD"/>
    <w:rsid w:val="00CA1F67"/>
    <w:rsid w:val="00CE1D9D"/>
    <w:rsid w:val="00D05A08"/>
    <w:rsid w:val="00D05F2E"/>
    <w:rsid w:val="00D106AF"/>
    <w:rsid w:val="00D2744E"/>
    <w:rsid w:val="00D352EB"/>
    <w:rsid w:val="00D47B6E"/>
    <w:rsid w:val="00D60E51"/>
    <w:rsid w:val="00D66930"/>
    <w:rsid w:val="00D94F1A"/>
    <w:rsid w:val="00D969FC"/>
    <w:rsid w:val="00DD0AC5"/>
    <w:rsid w:val="00DE4F50"/>
    <w:rsid w:val="00DE6D5F"/>
    <w:rsid w:val="00E06D3E"/>
    <w:rsid w:val="00E167A8"/>
    <w:rsid w:val="00E253D0"/>
    <w:rsid w:val="00E32B10"/>
    <w:rsid w:val="00E4487F"/>
    <w:rsid w:val="00E768CF"/>
    <w:rsid w:val="00E87C9E"/>
    <w:rsid w:val="00E97C24"/>
    <w:rsid w:val="00EC4D7B"/>
    <w:rsid w:val="00EE48DD"/>
    <w:rsid w:val="00EF1066"/>
    <w:rsid w:val="00F270A1"/>
    <w:rsid w:val="00F916C4"/>
    <w:rsid w:val="00FB0FE4"/>
    <w:rsid w:val="00FB24F7"/>
    <w:rsid w:val="00FB3E5A"/>
    <w:rsid w:val="00F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22164"/>
  <w15:docId w15:val="{D55AE72E-48B5-426E-8247-CBCE894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4F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7C0A5E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7C0A5E"/>
    <w:rPr>
      <w:rFonts w:ascii="Cambria" w:eastAsia="Times New Roman" w:hAnsi="Cambria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E22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167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67A8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167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6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lisvoros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1608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XI</vt:lpstr>
    </vt:vector>
  </TitlesOfParts>
  <Company>Budapest Főváros XI. kerület Újbuda Önkormányzat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XI</dc:title>
  <dc:creator>DomokV</dc:creator>
  <cp:lastModifiedBy>Windows-felhasználó</cp:lastModifiedBy>
  <cp:revision>12</cp:revision>
  <cp:lastPrinted>2016-04-06T16:27:00Z</cp:lastPrinted>
  <dcterms:created xsi:type="dcterms:W3CDTF">2022-02-28T09:38:00Z</dcterms:created>
  <dcterms:modified xsi:type="dcterms:W3CDTF">2022-03-16T13:33:00Z</dcterms:modified>
</cp:coreProperties>
</file>