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1058" w:type="dxa"/>
        <w:tblInd w:w="-998" w:type="dxa"/>
        <w:tblLook w:val="04A0" w:firstRow="1" w:lastRow="0" w:firstColumn="1" w:lastColumn="0" w:noHBand="0" w:noVBand="1"/>
      </w:tblPr>
      <w:tblGrid>
        <w:gridCol w:w="1176"/>
        <w:gridCol w:w="1683"/>
        <w:gridCol w:w="4164"/>
        <w:gridCol w:w="4035"/>
      </w:tblGrid>
      <w:tr w:rsidR="00820940" w14:paraId="0BF7C736" w14:textId="77777777" w:rsidTr="00851A42">
        <w:tc>
          <w:tcPr>
            <w:tcW w:w="1176" w:type="dxa"/>
          </w:tcPr>
          <w:p w14:paraId="71A71F09" w14:textId="53FF578F" w:rsidR="00820940" w:rsidRDefault="00820940">
            <w:r>
              <w:t>Sorszám</w:t>
            </w:r>
          </w:p>
        </w:tc>
        <w:tc>
          <w:tcPr>
            <w:tcW w:w="1683" w:type="dxa"/>
          </w:tcPr>
          <w:p w14:paraId="335EA0AB" w14:textId="564255B6" w:rsidR="00820940" w:rsidRDefault="00820940" w:rsidP="00820940">
            <w:pPr>
              <w:jc w:val="center"/>
            </w:pPr>
            <w:r>
              <w:t>Adószám</w:t>
            </w:r>
          </w:p>
        </w:tc>
        <w:tc>
          <w:tcPr>
            <w:tcW w:w="4164" w:type="dxa"/>
          </w:tcPr>
          <w:p w14:paraId="50469876" w14:textId="18C80A93" w:rsidR="00820940" w:rsidRDefault="00820940" w:rsidP="00820940">
            <w:pPr>
              <w:jc w:val="center"/>
            </w:pPr>
            <w:r>
              <w:t>Civil szervezet neve</w:t>
            </w:r>
          </w:p>
        </w:tc>
        <w:tc>
          <w:tcPr>
            <w:tcW w:w="4035" w:type="dxa"/>
          </w:tcPr>
          <w:p w14:paraId="3F53C6A0" w14:textId="7379E607" w:rsidR="00820940" w:rsidRDefault="00820940" w:rsidP="00820940">
            <w:pPr>
              <w:jc w:val="center"/>
            </w:pPr>
            <w:r>
              <w:t>Székhelye</w:t>
            </w:r>
          </w:p>
        </w:tc>
      </w:tr>
      <w:tr w:rsidR="00820940" w14:paraId="3D043633" w14:textId="77777777" w:rsidTr="00851A42">
        <w:tc>
          <w:tcPr>
            <w:tcW w:w="1176" w:type="dxa"/>
          </w:tcPr>
          <w:p w14:paraId="3BA2295A" w14:textId="7C73A09B" w:rsidR="00820940" w:rsidRDefault="00820940">
            <w:r>
              <w:t>553</w:t>
            </w:r>
          </w:p>
        </w:tc>
        <w:tc>
          <w:tcPr>
            <w:tcW w:w="1683" w:type="dxa"/>
          </w:tcPr>
          <w:p w14:paraId="57192727" w14:textId="2930BB4A" w:rsidR="00820940" w:rsidRDefault="00820940">
            <w:r>
              <w:t xml:space="preserve">18946457-1-13 </w:t>
            </w:r>
          </w:p>
        </w:tc>
        <w:tc>
          <w:tcPr>
            <w:tcW w:w="4164" w:type="dxa"/>
          </w:tcPr>
          <w:p w14:paraId="7AFFEB9D" w14:textId="5499916E" w:rsidR="00820940" w:rsidRDefault="00820940">
            <w:r>
              <w:t>A Mi Óvodásainkért Alapítvány</w:t>
            </w:r>
          </w:p>
        </w:tc>
        <w:tc>
          <w:tcPr>
            <w:tcW w:w="4035" w:type="dxa"/>
          </w:tcPr>
          <w:p w14:paraId="46FEEE2E" w14:textId="5D83A94C" w:rsidR="00820940" w:rsidRDefault="00820940">
            <w:r>
              <w:t>2085 PILISVÖRÖSVÁR, HŐSÖK TERE 3.</w:t>
            </w:r>
          </w:p>
        </w:tc>
      </w:tr>
      <w:tr w:rsidR="00820940" w14:paraId="2E77E77C" w14:textId="77777777" w:rsidTr="00851A42">
        <w:tc>
          <w:tcPr>
            <w:tcW w:w="1176" w:type="dxa"/>
          </w:tcPr>
          <w:p w14:paraId="65A0140C" w14:textId="0D3F0084" w:rsidR="00820940" w:rsidRDefault="00820940">
            <w:r>
              <w:t>1033</w:t>
            </w:r>
          </w:p>
        </w:tc>
        <w:tc>
          <w:tcPr>
            <w:tcW w:w="1683" w:type="dxa"/>
          </w:tcPr>
          <w:p w14:paraId="492E022D" w14:textId="5E06E658" w:rsidR="00820940" w:rsidRDefault="00820940">
            <w:r>
              <w:t>18722664-1-13</w:t>
            </w:r>
          </w:p>
        </w:tc>
        <w:tc>
          <w:tcPr>
            <w:tcW w:w="4164" w:type="dxa"/>
          </w:tcPr>
          <w:p w14:paraId="05164ED2" w14:textId="3C7E84C4" w:rsidR="00820940" w:rsidRDefault="00820940">
            <w:r>
              <w:t xml:space="preserve">ADENSSA Sporttánc Egyesület </w:t>
            </w:r>
          </w:p>
        </w:tc>
        <w:tc>
          <w:tcPr>
            <w:tcW w:w="4035" w:type="dxa"/>
          </w:tcPr>
          <w:p w14:paraId="43DA72EE" w14:textId="011C79EF" w:rsidR="00820940" w:rsidRDefault="00820940">
            <w:r>
              <w:t>2085 PILISVÖRÖSVÁR, KÁLVÁRIA U. 15.</w:t>
            </w:r>
          </w:p>
        </w:tc>
      </w:tr>
      <w:tr w:rsidR="00820940" w14:paraId="3E6335AD" w14:textId="77777777" w:rsidTr="00851A42">
        <w:tc>
          <w:tcPr>
            <w:tcW w:w="1176" w:type="dxa"/>
          </w:tcPr>
          <w:p w14:paraId="48F83D6A" w14:textId="4AE6BB5F" w:rsidR="00820940" w:rsidRDefault="00820940">
            <w:r>
              <w:t>8239</w:t>
            </w:r>
          </w:p>
        </w:tc>
        <w:tc>
          <w:tcPr>
            <w:tcW w:w="1683" w:type="dxa"/>
          </w:tcPr>
          <w:p w14:paraId="7658DC47" w14:textId="1FB11451" w:rsidR="00820940" w:rsidRDefault="00820940">
            <w:r>
              <w:t>18268348-1-13</w:t>
            </w:r>
          </w:p>
        </w:tc>
        <w:tc>
          <w:tcPr>
            <w:tcW w:w="4164" w:type="dxa"/>
          </w:tcPr>
          <w:p w14:paraId="4A0788A7" w14:textId="603B477A" w:rsidR="00820940" w:rsidRDefault="00820940">
            <w:r>
              <w:t xml:space="preserve">Energetikusok a Fiatalokért Alapítvány </w:t>
            </w:r>
          </w:p>
        </w:tc>
        <w:tc>
          <w:tcPr>
            <w:tcW w:w="4035" w:type="dxa"/>
          </w:tcPr>
          <w:p w14:paraId="1E12480F" w14:textId="581C6F7E" w:rsidR="00820940" w:rsidRDefault="00820940">
            <w:r>
              <w:t>2085 PILISVÖRÖSVÁR</w:t>
            </w:r>
            <w:r w:rsidR="00375BF5">
              <w:t>,</w:t>
            </w:r>
            <w:r>
              <w:t xml:space="preserve"> ERKEL FERENC U. 1</w:t>
            </w:r>
            <w:r w:rsidR="00375BF5">
              <w:t>.</w:t>
            </w:r>
          </w:p>
        </w:tc>
      </w:tr>
      <w:tr w:rsidR="00820940" w14:paraId="3422EFAB" w14:textId="77777777" w:rsidTr="00851A42">
        <w:tc>
          <w:tcPr>
            <w:tcW w:w="1176" w:type="dxa"/>
          </w:tcPr>
          <w:p w14:paraId="7F0EF999" w14:textId="6A79C025" w:rsidR="00820940" w:rsidRDefault="00375BF5">
            <w:r>
              <w:t>8329</w:t>
            </w:r>
          </w:p>
        </w:tc>
        <w:tc>
          <w:tcPr>
            <w:tcW w:w="1683" w:type="dxa"/>
          </w:tcPr>
          <w:p w14:paraId="7C8A54EB" w14:textId="2BD10F4D" w:rsidR="00820940" w:rsidRDefault="00375BF5">
            <w:r>
              <w:t>18111954-1-13</w:t>
            </w:r>
          </w:p>
        </w:tc>
        <w:tc>
          <w:tcPr>
            <w:tcW w:w="4164" w:type="dxa"/>
          </w:tcPr>
          <w:p w14:paraId="61E8C2C4" w14:textId="1B7B3F0A" w:rsidR="00820940" w:rsidRDefault="00375BF5">
            <w:r>
              <w:t xml:space="preserve">Épülő Virgonc Gyermekekért Alapítvány </w:t>
            </w:r>
          </w:p>
        </w:tc>
        <w:tc>
          <w:tcPr>
            <w:tcW w:w="4035" w:type="dxa"/>
          </w:tcPr>
          <w:p w14:paraId="3984BBBC" w14:textId="55C3EB08" w:rsidR="00820940" w:rsidRDefault="00375BF5">
            <w:r>
              <w:t>2085 PILISVÖRÖSVÁR, RÁKÓCZI U. 8</w:t>
            </w:r>
          </w:p>
        </w:tc>
      </w:tr>
      <w:tr w:rsidR="00820940" w14:paraId="295F863D" w14:textId="77777777" w:rsidTr="00851A42">
        <w:tc>
          <w:tcPr>
            <w:tcW w:w="1176" w:type="dxa"/>
          </w:tcPr>
          <w:p w14:paraId="3B513AD4" w14:textId="3922EB5B" w:rsidR="00820940" w:rsidRDefault="00375BF5">
            <w:r>
              <w:t>8707</w:t>
            </w:r>
          </w:p>
        </w:tc>
        <w:tc>
          <w:tcPr>
            <w:tcW w:w="1683" w:type="dxa"/>
          </w:tcPr>
          <w:p w14:paraId="364AAA56" w14:textId="59D8AED8" w:rsidR="00820940" w:rsidRDefault="00375BF5">
            <w:r>
              <w:t>18700839-1-13</w:t>
            </w:r>
          </w:p>
        </w:tc>
        <w:tc>
          <w:tcPr>
            <w:tcW w:w="4164" w:type="dxa"/>
          </w:tcPr>
          <w:p w14:paraId="69757E7B" w14:textId="27346EB6" w:rsidR="00820940" w:rsidRDefault="00375BF5">
            <w:r>
              <w:t xml:space="preserve">Eszterlánc Alapítvány </w:t>
            </w:r>
          </w:p>
        </w:tc>
        <w:tc>
          <w:tcPr>
            <w:tcW w:w="4035" w:type="dxa"/>
          </w:tcPr>
          <w:p w14:paraId="5B821B56" w14:textId="34A859A7" w:rsidR="00820940" w:rsidRDefault="00375BF5">
            <w:r>
              <w:t>2085 PILISVÖRÖSVÁR</w:t>
            </w:r>
            <w:r w:rsidR="007774F4">
              <w:t>,</w:t>
            </w:r>
            <w:r>
              <w:t xml:space="preserve"> SZÉCHENYI U</w:t>
            </w:r>
            <w:r w:rsidR="007774F4">
              <w:t>.</w:t>
            </w:r>
            <w:r>
              <w:t xml:space="preserve"> 5</w:t>
            </w:r>
          </w:p>
        </w:tc>
      </w:tr>
      <w:tr w:rsidR="00820940" w14:paraId="51CDADBE" w14:textId="77777777" w:rsidTr="00851A42">
        <w:tc>
          <w:tcPr>
            <w:tcW w:w="1176" w:type="dxa"/>
          </w:tcPr>
          <w:p w14:paraId="50AD9D63" w14:textId="308E2416" w:rsidR="00820940" w:rsidRDefault="00375BF5">
            <w:r>
              <w:t>9431</w:t>
            </w:r>
          </w:p>
        </w:tc>
        <w:tc>
          <w:tcPr>
            <w:tcW w:w="1683" w:type="dxa"/>
          </w:tcPr>
          <w:p w14:paraId="2F7BC6E4" w14:textId="7A566968" w:rsidR="00820940" w:rsidRDefault="00375BF5">
            <w:r>
              <w:t>19138567-1-13</w:t>
            </w:r>
          </w:p>
        </w:tc>
        <w:tc>
          <w:tcPr>
            <w:tcW w:w="4164" w:type="dxa"/>
          </w:tcPr>
          <w:p w14:paraId="3A89F032" w14:textId="08424BC4" w:rsidR="00820940" w:rsidRDefault="007774F4">
            <w:r w:rsidRPr="007774F4">
              <w:t xml:space="preserve">Fiatal és Vidám </w:t>
            </w:r>
            <w:proofErr w:type="spellStart"/>
            <w:r w:rsidRPr="007774F4">
              <w:t>Retró</w:t>
            </w:r>
            <w:proofErr w:type="spellEnd"/>
            <w:r w:rsidRPr="007774F4">
              <w:t xml:space="preserve"> Társaság Közéleti Egyesület</w:t>
            </w:r>
          </w:p>
        </w:tc>
        <w:tc>
          <w:tcPr>
            <w:tcW w:w="4035" w:type="dxa"/>
          </w:tcPr>
          <w:p w14:paraId="58D0800F" w14:textId="49796BB8" w:rsidR="00820940" w:rsidRDefault="007774F4">
            <w:r>
              <w:t>2085 PILISVÖRÖSVÁR, PILISCSABAI U. 40.</w:t>
            </w:r>
          </w:p>
        </w:tc>
      </w:tr>
      <w:tr w:rsidR="00820940" w14:paraId="449E8FF9" w14:textId="77777777" w:rsidTr="00851A42">
        <w:trPr>
          <w:trHeight w:val="328"/>
        </w:trPr>
        <w:tc>
          <w:tcPr>
            <w:tcW w:w="1176" w:type="dxa"/>
          </w:tcPr>
          <w:p w14:paraId="5A8F3A3F" w14:textId="1E1E7483" w:rsidR="00820940" w:rsidRDefault="007774F4">
            <w:r>
              <w:t>11584</w:t>
            </w:r>
          </w:p>
        </w:tc>
        <w:tc>
          <w:tcPr>
            <w:tcW w:w="1683" w:type="dxa"/>
          </w:tcPr>
          <w:p w14:paraId="43BA7620" w14:textId="1542F178" w:rsidR="00820940" w:rsidRDefault="007774F4">
            <w:r>
              <w:t>18296374-1-13</w:t>
            </w:r>
          </w:p>
        </w:tc>
        <w:tc>
          <w:tcPr>
            <w:tcW w:w="4164" w:type="dxa"/>
          </w:tcPr>
          <w:p w14:paraId="63529166" w14:textId="02BB49DD" w:rsidR="00820940" w:rsidRDefault="007774F4">
            <w:r w:rsidRPr="007774F4">
              <w:t>Harcklub Rekreációs és Sport Egyesület</w:t>
            </w:r>
          </w:p>
        </w:tc>
        <w:tc>
          <w:tcPr>
            <w:tcW w:w="4035" w:type="dxa"/>
          </w:tcPr>
          <w:p w14:paraId="71A0E5D8" w14:textId="24E14B57" w:rsidR="00820940" w:rsidRDefault="007774F4">
            <w:r>
              <w:t>2085 PILISVÖRÖSVÁR, KISFALUDY U. 38-42.</w:t>
            </w:r>
          </w:p>
        </w:tc>
      </w:tr>
      <w:tr w:rsidR="00820940" w14:paraId="50CB2A3C" w14:textId="77777777" w:rsidTr="00851A42">
        <w:tc>
          <w:tcPr>
            <w:tcW w:w="1176" w:type="dxa"/>
          </w:tcPr>
          <w:p w14:paraId="12060AB8" w14:textId="10C85E9A" w:rsidR="00820940" w:rsidRDefault="007774F4">
            <w:r>
              <w:t>16044</w:t>
            </w:r>
          </w:p>
        </w:tc>
        <w:tc>
          <w:tcPr>
            <w:tcW w:w="1683" w:type="dxa"/>
          </w:tcPr>
          <w:p w14:paraId="0CD5DE5C" w14:textId="127E96D5" w:rsidR="00820940" w:rsidRDefault="007774F4">
            <w:r>
              <w:t>19182669-1-13</w:t>
            </w:r>
          </w:p>
        </w:tc>
        <w:tc>
          <w:tcPr>
            <w:tcW w:w="4164" w:type="dxa"/>
          </w:tcPr>
          <w:p w14:paraId="03C014AA" w14:textId="66E7BD1E" w:rsidR="00820940" w:rsidRDefault="007774F4">
            <w:r w:rsidRPr="007774F4">
              <w:t xml:space="preserve">Közösen Gyermekeinkért </w:t>
            </w:r>
            <w:proofErr w:type="spellStart"/>
            <w:r w:rsidRPr="007774F4">
              <w:t>Alapitvány</w:t>
            </w:r>
            <w:proofErr w:type="spellEnd"/>
          </w:p>
        </w:tc>
        <w:tc>
          <w:tcPr>
            <w:tcW w:w="4035" w:type="dxa"/>
          </w:tcPr>
          <w:p w14:paraId="7AE57BCC" w14:textId="0354FA4E" w:rsidR="00820940" w:rsidRDefault="007774F4">
            <w:r>
              <w:t>2085 PILISVÖRÖSVÁR</w:t>
            </w:r>
            <w:r w:rsidR="00D34F64">
              <w:t>,</w:t>
            </w:r>
            <w:r>
              <w:t xml:space="preserve"> VÁSÁRTÉR U. 1</w:t>
            </w:r>
          </w:p>
        </w:tc>
      </w:tr>
      <w:tr w:rsidR="00820940" w14:paraId="0D796420" w14:textId="77777777" w:rsidTr="00851A42">
        <w:tc>
          <w:tcPr>
            <w:tcW w:w="1176" w:type="dxa"/>
          </w:tcPr>
          <w:p w14:paraId="1D2013A5" w14:textId="0C3B3BCD" w:rsidR="00820940" w:rsidRDefault="007774F4">
            <w:r>
              <w:t>16546</w:t>
            </w:r>
          </w:p>
        </w:tc>
        <w:tc>
          <w:tcPr>
            <w:tcW w:w="1683" w:type="dxa"/>
          </w:tcPr>
          <w:p w14:paraId="729E5E3B" w14:textId="63B7821B" w:rsidR="00820940" w:rsidRDefault="007774F4">
            <w:r>
              <w:t>18710814-1-13</w:t>
            </w:r>
          </w:p>
        </w:tc>
        <w:tc>
          <w:tcPr>
            <w:tcW w:w="4164" w:type="dxa"/>
          </w:tcPr>
          <w:p w14:paraId="4091ED9A" w14:textId="72B2B7D4" w:rsidR="00820940" w:rsidRDefault="007774F4">
            <w:r w:rsidRPr="007774F4">
              <w:t>Látássérültek Pilis Völgye Egyesülete</w:t>
            </w:r>
          </w:p>
        </w:tc>
        <w:tc>
          <w:tcPr>
            <w:tcW w:w="4035" w:type="dxa"/>
          </w:tcPr>
          <w:p w14:paraId="395503A3" w14:textId="780C1A2C" w:rsidR="00820940" w:rsidRDefault="007774F4">
            <w:r>
              <w:t>2085 PILISVÖRÖSVÁR</w:t>
            </w:r>
            <w:r w:rsidR="00D34F64">
              <w:t>,</w:t>
            </w:r>
            <w:r>
              <w:t xml:space="preserve"> SZENT JÁNOS U. 38</w:t>
            </w:r>
          </w:p>
        </w:tc>
      </w:tr>
      <w:tr w:rsidR="00820940" w14:paraId="5BA97B63" w14:textId="77777777" w:rsidTr="00851A42">
        <w:tc>
          <w:tcPr>
            <w:tcW w:w="1176" w:type="dxa"/>
          </w:tcPr>
          <w:p w14:paraId="0502E649" w14:textId="7ABFC68A" w:rsidR="00820940" w:rsidRDefault="00D34F64">
            <w:r>
              <w:t>16795</w:t>
            </w:r>
          </w:p>
        </w:tc>
        <w:tc>
          <w:tcPr>
            <w:tcW w:w="1683" w:type="dxa"/>
          </w:tcPr>
          <w:p w14:paraId="5B493D02" w14:textId="5969F66C" w:rsidR="00820940" w:rsidRDefault="00D34F64">
            <w:r>
              <w:t>18707829-1-13</w:t>
            </w:r>
          </w:p>
        </w:tc>
        <w:tc>
          <w:tcPr>
            <w:tcW w:w="4164" w:type="dxa"/>
          </w:tcPr>
          <w:p w14:paraId="23B6624D" w14:textId="58BB4E93" w:rsidR="00820940" w:rsidRDefault="00D34F64">
            <w:r>
              <w:t>Liget Polgárőr Egyesület</w:t>
            </w:r>
          </w:p>
        </w:tc>
        <w:tc>
          <w:tcPr>
            <w:tcW w:w="4035" w:type="dxa"/>
          </w:tcPr>
          <w:p w14:paraId="26E5DF05" w14:textId="73A22B9C" w:rsidR="00820940" w:rsidRDefault="00D34F64">
            <w:r>
              <w:t>2085 PILISVÖRÖSVÁR, DOBÓ ISTVÁN U. 81</w:t>
            </w:r>
          </w:p>
        </w:tc>
      </w:tr>
      <w:tr w:rsidR="00820940" w14:paraId="59415213" w14:textId="77777777" w:rsidTr="00851A42">
        <w:tc>
          <w:tcPr>
            <w:tcW w:w="1176" w:type="dxa"/>
          </w:tcPr>
          <w:p w14:paraId="0FEF6421" w14:textId="685A2337" w:rsidR="00820940" w:rsidRDefault="00D34F64">
            <w:r>
              <w:t>16800</w:t>
            </w:r>
          </w:p>
        </w:tc>
        <w:tc>
          <w:tcPr>
            <w:tcW w:w="1683" w:type="dxa"/>
          </w:tcPr>
          <w:p w14:paraId="6DE0ED53" w14:textId="08AEA2BD" w:rsidR="00820940" w:rsidRDefault="00D34F64">
            <w:r>
              <w:t>18673089-1-13</w:t>
            </w:r>
          </w:p>
        </w:tc>
        <w:tc>
          <w:tcPr>
            <w:tcW w:w="4164" w:type="dxa"/>
          </w:tcPr>
          <w:p w14:paraId="68FD70DA" w14:textId="20198465" w:rsidR="00820940" w:rsidRDefault="00D34F64">
            <w:r>
              <w:t xml:space="preserve">Ligeti Cseperedő Alapítvány </w:t>
            </w:r>
          </w:p>
        </w:tc>
        <w:tc>
          <w:tcPr>
            <w:tcW w:w="4035" w:type="dxa"/>
          </w:tcPr>
          <w:p w14:paraId="5DDF4405" w14:textId="581F95B7" w:rsidR="00820940" w:rsidRDefault="00D34F64">
            <w:r>
              <w:t>2085 PILISVÖRÖSVÁR, ZRÍNYI U. 48.</w:t>
            </w:r>
          </w:p>
        </w:tc>
      </w:tr>
      <w:tr w:rsidR="00820940" w14:paraId="1399A505" w14:textId="77777777" w:rsidTr="00851A42">
        <w:tc>
          <w:tcPr>
            <w:tcW w:w="1176" w:type="dxa"/>
          </w:tcPr>
          <w:p w14:paraId="39F69013" w14:textId="7037CD47" w:rsidR="00820940" w:rsidRDefault="00D34F64">
            <w:r>
              <w:t>17417</w:t>
            </w:r>
          </w:p>
        </w:tc>
        <w:tc>
          <w:tcPr>
            <w:tcW w:w="1683" w:type="dxa"/>
          </w:tcPr>
          <w:p w14:paraId="4301F554" w14:textId="28D264B9" w:rsidR="00820940" w:rsidRDefault="00D34F64">
            <w:r>
              <w:t>18219124-1-13</w:t>
            </w:r>
          </w:p>
        </w:tc>
        <w:tc>
          <w:tcPr>
            <w:tcW w:w="4164" w:type="dxa"/>
          </w:tcPr>
          <w:p w14:paraId="3D2D7BD8" w14:textId="496561DC" w:rsidR="00820940" w:rsidRDefault="00D34F64">
            <w:r>
              <w:t xml:space="preserve">Magyar ILIAS Közösség Egyesület </w:t>
            </w:r>
          </w:p>
        </w:tc>
        <w:tc>
          <w:tcPr>
            <w:tcW w:w="4035" w:type="dxa"/>
          </w:tcPr>
          <w:p w14:paraId="14F4EFA1" w14:textId="51680C36" w:rsidR="00820940" w:rsidRDefault="00D34F64">
            <w:r>
              <w:t>2085 PILISVÖRÖSVÁR, HORGÁSZ SOR U. 3/B.</w:t>
            </w:r>
          </w:p>
        </w:tc>
      </w:tr>
      <w:tr w:rsidR="00820940" w14:paraId="31B8201B" w14:textId="77777777" w:rsidTr="00851A42">
        <w:tc>
          <w:tcPr>
            <w:tcW w:w="1176" w:type="dxa"/>
          </w:tcPr>
          <w:p w14:paraId="085C66C5" w14:textId="7A4A9F9B" w:rsidR="00820940" w:rsidRDefault="00D34F64">
            <w:r>
              <w:t>18104</w:t>
            </w:r>
          </w:p>
        </w:tc>
        <w:tc>
          <w:tcPr>
            <w:tcW w:w="1683" w:type="dxa"/>
          </w:tcPr>
          <w:p w14:paraId="5BDF3EA6" w14:textId="36BA1EA3" w:rsidR="00820940" w:rsidRDefault="00D34F64">
            <w:r>
              <w:t>18838240-1-13</w:t>
            </w:r>
          </w:p>
        </w:tc>
        <w:tc>
          <w:tcPr>
            <w:tcW w:w="4164" w:type="dxa"/>
          </w:tcPr>
          <w:p w14:paraId="1E735128" w14:textId="234A41F6" w:rsidR="00820940" w:rsidRDefault="00D34F64">
            <w:r>
              <w:t>Magyarországi Mentőcsoportok Szövetsége</w:t>
            </w:r>
          </w:p>
        </w:tc>
        <w:tc>
          <w:tcPr>
            <w:tcW w:w="4035" w:type="dxa"/>
          </w:tcPr>
          <w:p w14:paraId="48FD1FC2" w14:textId="6B10F11A" w:rsidR="00820940" w:rsidRDefault="00D34F64">
            <w:r>
              <w:t>2085 PILISVÖRÖSVÁR, FŐ TÉR 1.</w:t>
            </w:r>
          </w:p>
        </w:tc>
      </w:tr>
      <w:tr w:rsidR="00820940" w14:paraId="552304C4" w14:textId="77777777" w:rsidTr="00851A42">
        <w:tc>
          <w:tcPr>
            <w:tcW w:w="1176" w:type="dxa"/>
          </w:tcPr>
          <w:p w14:paraId="7FB48259" w14:textId="064CD897" w:rsidR="00820940" w:rsidRDefault="00D34F64">
            <w:r>
              <w:t>18297</w:t>
            </w:r>
          </w:p>
        </w:tc>
        <w:tc>
          <w:tcPr>
            <w:tcW w:w="1683" w:type="dxa"/>
          </w:tcPr>
          <w:p w14:paraId="4AF988AB" w14:textId="71549098" w:rsidR="00820940" w:rsidRDefault="00D34F64">
            <w:r>
              <w:t>18665233-1-13</w:t>
            </w:r>
          </w:p>
        </w:tc>
        <w:tc>
          <w:tcPr>
            <w:tcW w:w="4164" w:type="dxa"/>
          </w:tcPr>
          <w:p w14:paraId="61FCD72B" w14:textId="7CFF9302" w:rsidR="00820940" w:rsidRDefault="00D34F64">
            <w:r>
              <w:t xml:space="preserve">Manhertz Erzsébet Szociális Alapítvány </w:t>
            </w:r>
          </w:p>
        </w:tc>
        <w:tc>
          <w:tcPr>
            <w:tcW w:w="4035" w:type="dxa"/>
          </w:tcPr>
          <w:p w14:paraId="3BD77EAA" w14:textId="7F477A96" w:rsidR="00820940" w:rsidRDefault="00D34F64">
            <w:r>
              <w:t xml:space="preserve">2085 PILISVÖRÖSVÁR, ARANY JÁNOS U. 1/E. </w:t>
            </w:r>
            <w:proofErr w:type="gramStart"/>
            <w:r>
              <w:t>FSZT .</w:t>
            </w:r>
            <w:proofErr w:type="gramEnd"/>
            <w:r>
              <w:t>EM. 2.ajtó</w:t>
            </w:r>
          </w:p>
        </w:tc>
      </w:tr>
      <w:tr w:rsidR="00820940" w14:paraId="159E1B67" w14:textId="77777777" w:rsidTr="00851A42">
        <w:tc>
          <w:tcPr>
            <w:tcW w:w="1176" w:type="dxa"/>
          </w:tcPr>
          <w:p w14:paraId="3B7AB835" w14:textId="7C79A505" w:rsidR="00820940" w:rsidRDefault="00D34F64">
            <w:r>
              <w:t>19967</w:t>
            </w:r>
          </w:p>
        </w:tc>
        <w:tc>
          <w:tcPr>
            <w:tcW w:w="1683" w:type="dxa"/>
          </w:tcPr>
          <w:p w14:paraId="6DF99D65" w14:textId="79AB3072" w:rsidR="00820940" w:rsidRDefault="00D34F64">
            <w:r>
              <w:t>18679078-1-13</w:t>
            </w:r>
          </w:p>
        </w:tc>
        <w:tc>
          <w:tcPr>
            <w:tcW w:w="4164" w:type="dxa"/>
          </w:tcPr>
          <w:p w14:paraId="1C182B39" w14:textId="473A444E" w:rsidR="00820940" w:rsidRDefault="00D34F64">
            <w:r>
              <w:t xml:space="preserve">Muravidék Baráti Kör Kulturális Egyesület </w:t>
            </w:r>
          </w:p>
        </w:tc>
        <w:tc>
          <w:tcPr>
            <w:tcW w:w="4035" w:type="dxa"/>
          </w:tcPr>
          <w:p w14:paraId="663EE32D" w14:textId="70DCAA1F" w:rsidR="00820940" w:rsidRDefault="00D34F64">
            <w:r>
              <w:t>2085 PILISVÖRÖSVÁR</w:t>
            </w:r>
            <w:r w:rsidR="00135829">
              <w:t>,</w:t>
            </w:r>
            <w:r>
              <w:t xml:space="preserve"> S</w:t>
            </w:r>
            <w:r w:rsidR="00135829">
              <w:t>ZENT</w:t>
            </w:r>
            <w:r>
              <w:t xml:space="preserve"> JÁNOS U. 8</w:t>
            </w:r>
          </w:p>
        </w:tc>
      </w:tr>
      <w:tr w:rsidR="00820940" w14:paraId="0F96BE11" w14:textId="77777777" w:rsidTr="00851A42">
        <w:tc>
          <w:tcPr>
            <w:tcW w:w="1176" w:type="dxa"/>
          </w:tcPr>
          <w:p w14:paraId="6D8E0107" w14:textId="44D77942" w:rsidR="00820940" w:rsidRDefault="00135829">
            <w:r>
              <w:t>21431</w:t>
            </w:r>
          </w:p>
        </w:tc>
        <w:tc>
          <w:tcPr>
            <w:tcW w:w="1683" w:type="dxa"/>
          </w:tcPr>
          <w:p w14:paraId="7BCA55BC" w14:textId="463685FB" w:rsidR="00820940" w:rsidRDefault="00135829">
            <w:r>
              <w:t>18038701-1-13</w:t>
            </w:r>
          </w:p>
        </w:tc>
        <w:tc>
          <w:tcPr>
            <w:tcW w:w="4164" w:type="dxa"/>
          </w:tcPr>
          <w:p w14:paraId="1C481897" w14:textId="7B3FE8B7" w:rsidR="00820940" w:rsidRDefault="00135829">
            <w:proofErr w:type="spellStart"/>
            <w:r>
              <w:t>Ódry</w:t>
            </w:r>
            <w:proofErr w:type="spellEnd"/>
            <w:r>
              <w:t xml:space="preserve"> Árpád Alapítvány a Színház-és Filmművészeti Egyetemért és a színház- és filmművészetért</w:t>
            </w:r>
          </w:p>
        </w:tc>
        <w:tc>
          <w:tcPr>
            <w:tcW w:w="4035" w:type="dxa"/>
          </w:tcPr>
          <w:p w14:paraId="14E4261C" w14:textId="676AE45C" w:rsidR="00820940" w:rsidRDefault="00135829">
            <w:r>
              <w:t>2085 PILISVÖRÖSVÁR, SZONDI U. 94.</w:t>
            </w:r>
          </w:p>
        </w:tc>
      </w:tr>
      <w:tr w:rsidR="00820940" w14:paraId="082B618E" w14:textId="77777777" w:rsidTr="00851A42">
        <w:tc>
          <w:tcPr>
            <w:tcW w:w="1176" w:type="dxa"/>
          </w:tcPr>
          <w:p w14:paraId="25064701" w14:textId="0B62DCC5" w:rsidR="00820940" w:rsidRDefault="00135829">
            <w:r>
              <w:t>22375</w:t>
            </w:r>
          </w:p>
        </w:tc>
        <w:tc>
          <w:tcPr>
            <w:tcW w:w="1683" w:type="dxa"/>
          </w:tcPr>
          <w:p w14:paraId="7CDEA702" w14:textId="7D06783C" w:rsidR="00820940" w:rsidRDefault="00135829">
            <w:r>
              <w:t>18668566-1-13</w:t>
            </w:r>
          </w:p>
        </w:tc>
        <w:tc>
          <w:tcPr>
            <w:tcW w:w="4164" w:type="dxa"/>
          </w:tcPr>
          <w:p w14:paraId="04B9FA08" w14:textId="0881FD2C" w:rsidR="00820940" w:rsidRDefault="00135829">
            <w:r>
              <w:t xml:space="preserve">Pán Zenei Alapítvány </w:t>
            </w:r>
          </w:p>
        </w:tc>
        <w:tc>
          <w:tcPr>
            <w:tcW w:w="4035" w:type="dxa"/>
          </w:tcPr>
          <w:p w14:paraId="6DB9B396" w14:textId="6F38A0E1" w:rsidR="00820940" w:rsidRDefault="00135829">
            <w:r>
              <w:t>2085 PILISVÖRÖSVÁR, SZABADSÁG U. 21.</w:t>
            </w:r>
          </w:p>
        </w:tc>
      </w:tr>
      <w:tr w:rsidR="00820940" w14:paraId="7733C6F6" w14:textId="77777777" w:rsidTr="00851A42">
        <w:tc>
          <w:tcPr>
            <w:tcW w:w="1176" w:type="dxa"/>
          </w:tcPr>
          <w:p w14:paraId="034A32F8" w14:textId="34573C96" w:rsidR="00820940" w:rsidRDefault="00135829">
            <w:r>
              <w:t>23115</w:t>
            </w:r>
          </w:p>
        </w:tc>
        <w:tc>
          <w:tcPr>
            <w:tcW w:w="1683" w:type="dxa"/>
          </w:tcPr>
          <w:p w14:paraId="50921847" w14:textId="5357DEDE" w:rsidR="00820940" w:rsidRDefault="00135829">
            <w:r>
              <w:t>18670213-1-13</w:t>
            </w:r>
          </w:p>
        </w:tc>
        <w:tc>
          <w:tcPr>
            <w:tcW w:w="4164" w:type="dxa"/>
          </w:tcPr>
          <w:p w14:paraId="0FBA40E0" w14:textId="5F76AE67" w:rsidR="00820940" w:rsidRDefault="00135829">
            <w:r>
              <w:t xml:space="preserve">Pilis CROSS-COUNTRY Club </w:t>
            </w:r>
          </w:p>
        </w:tc>
        <w:tc>
          <w:tcPr>
            <w:tcW w:w="4035" w:type="dxa"/>
          </w:tcPr>
          <w:p w14:paraId="77579D20" w14:textId="377004D8" w:rsidR="00820940" w:rsidRDefault="00135829">
            <w:r>
              <w:t>2085 PILISVÖRÖSVÁR FŐ ÚT 50.</w:t>
            </w:r>
          </w:p>
        </w:tc>
      </w:tr>
      <w:tr w:rsidR="00820940" w14:paraId="03691257" w14:textId="77777777" w:rsidTr="00851A42">
        <w:tc>
          <w:tcPr>
            <w:tcW w:w="1176" w:type="dxa"/>
          </w:tcPr>
          <w:p w14:paraId="1864D2C4" w14:textId="0A6393BA" w:rsidR="00820940" w:rsidRDefault="00135829">
            <w:r>
              <w:t>23134</w:t>
            </w:r>
          </w:p>
        </w:tc>
        <w:tc>
          <w:tcPr>
            <w:tcW w:w="1683" w:type="dxa"/>
          </w:tcPr>
          <w:p w14:paraId="6EF6655E" w14:textId="547E021C" w:rsidR="00820940" w:rsidRDefault="00135829">
            <w:r>
              <w:t>18666313-1-13</w:t>
            </w:r>
          </w:p>
        </w:tc>
        <w:tc>
          <w:tcPr>
            <w:tcW w:w="4164" w:type="dxa"/>
          </w:tcPr>
          <w:p w14:paraId="7D9BC1E1" w14:textId="38305491" w:rsidR="00820940" w:rsidRDefault="006D70FA">
            <w:r w:rsidRPr="006D70FA">
              <w:t>Piliscsabai Iskolaalapító Egyesület</w:t>
            </w:r>
          </w:p>
        </w:tc>
        <w:tc>
          <w:tcPr>
            <w:tcW w:w="4035" w:type="dxa"/>
          </w:tcPr>
          <w:p w14:paraId="5B69C2F5" w14:textId="3C83533B" w:rsidR="00820940" w:rsidRDefault="00135829">
            <w:r>
              <w:t>2085 PILISVÖRÖSVÁR KISVASÚT U. 5</w:t>
            </w:r>
          </w:p>
        </w:tc>
      </w:tr>
      <w:tr w:rsidR="00820940" w14:paraId="169D0B62" w14:textId="77777777" w:rsidTr="00851A42">
        <w:tc>
          <w:tcPr>
            <w:tcW w:w="1176" w:type="dxa"/>
          </w:tcPr>
          <w:p w14:paraId="70F14535" w14:textId="429113A4" w:rsidR="00820940" w:rsidRDefault="007075B7">
            <w:r>
              <w:t>23162</w:t>
            </w:r>
          </w:p>
        </w:tc>
        <w:tc>
          <w:tcPr>
            <w:tcW w:w="1683" w:type="dxa"/>
          </w:tcPr>
          <w:p w14:paraId="72F8E588" w14:textId="45EBEEA1" w:rsidR="00820940" w:rsidRDefault="007075B7">
            <w:r>
              <w:t>18903245-1-13</w:t>
            </w:r>
          </w:p>
        </w:tc>
        <w:tc>
          <w:tcPr>
            <w:tcW w:w="4164" w:type="dxa"/>
          </w:tcPr>
          <w:p w14:paraId="518A862B" w14:textId="29566AB1" w:rsidR="00820940" w:rsidRDefault="007075B7">
            <w:r>
              <w:t xml:space="preserve">Pilisi Sportegyesület </w:t>
            </w:r>
          </w:p>
        </w:tc>
        <w:tc>
          <w:tcPr>
            <w:tcW w:w="4035" w:type="dxa"/>
          </w:tcPr>
          <w:p w14:paraId="4A4A11E3" w14:textId="0E95F14A" w:rsidR="00820940" w:rsidRDefault="007075B7">
            <w:r>
              <w:t>2085 PILISVÖRÖSVÁR POZSONYI U. 57.</w:t>
            </w:r>
          </w:p>
        </w:tc>
      </w:tr>
      <w:tr w:rsidR="00820940" w14:paraId="6679D711" w14:textId="77777777" w:rsidTr="00851A42">
        <w:tc>
          <w:tcPr>
            <w:tcW w:w="1176" w:type="dxa"/>
          </w:tcPr>
          <w:p w14:paraId="21CA60E1" w14:textId="356E93D2" w:rsidR="00820940" w:rsidRDefault="007075B7">
            <w:r>
              <w:t>23166</w:t>
            </w:r>
          </w:p>
        </w:tc>
        <w:tc>
          <w:tcPr>
            <w:tcW w:w="1683" w:type="dxa"/>
          </w:tcPr>
          <w:p w14:paraId="6BF36D01" w14:textId="277B6710" w:rsidR="00820940" w:rsidRDefault="007075B7">
            <w:r>
              <w:t>19181314-1-13</w:t>
            </w:r>
          </w:p>
        </w:tc>
        <w:tc>
          <w:tcPr>
            <w:tcW w:w="4164" w:type="dxa"/>
          </w:tcPr>
          <w:p w14:paraId="56AE70F9" w14:textId="6ED5452B" w:rsidR="007075B7" w:rsidRDefault="007075B7">
            <w:r w:rsidRPr="007075B7">
              <w:t>Pilisi-</w:t>
            </w:r>
            <w:proofErr w:type="spellStart"/>
            <w:r w:rsidRPr="007075B7">
              <w:t>Mendence</w:t>
            </w:r>
            <w:proofErr w:type="spellEnd"/>
            <w:r w:rsidRPr="007075B7">
              <w:t xml:space="preserve"> Egészségügyi </w:t>
            </w:r>
            <w:proofErr w:type="spellStart"/>
            <w:r w:rsidRPr="007075B7">
              <w:t>Alapitvány</w:t>
            </w:r>
            <w:proofErr w:type="spellEnd"/>
          </w:p>
          <w:p w14:paraId="5752DA59" w14:textId="77777777" w:rsidR="007075B7" w:rsidRDefault="007075B7"/>
          <w:p w14:paraId="74A9B453" w14:textId="2971B38B" w:rsidR="00820940" w:rsidRDefault="00820940"/>
        </w:tc>
        <w:tc>
          <w:tcPr>
            <w:tcW w:w="4035" w:type="dxa"/>
          </w:tcPr>
          <w:p w14:paraId="2D77C2D3" w14:textId="31D98CF4" w:rsidR="00820940" w:rsidRDefault="007075B7">
            <w:r>
              <w:t>2085 PILISVÖRÖSVÁR FŐ /SZAKORVOSI REND./ U. 188.</w:t>
            </w:r>
          </w:p>
        </w:tc>
      </w:tr>
      <w:tr w:rsidR="00820940" w14:paraId="060CBDCA" w14:textId="77777777" w:rsidTr="00851A42">
        <w:tc>
          <w:tcPr>
            <w:tcW w:w="1176" w:type="dxa"/>
          </w:tcPr>
          <w:p w14:paraId="6B3C8CC7" w14:textId="30AF3CC4" w:rsidR="00820940" w:rsidRDefault="00E60277">
            <w:r w:rsidRPr="00E60277">
              <w:t>23186</w:t>
            </w:r>
          </w:p>
        </w:tc>
        <w:tc>
          <w:tcPr>
            <w:tcW w:w="1683" w:type="dxa"/>
          </w:tcPr>
          <w:p w14:paraId="0CF193D3" w14:textId="281BF9A7" w:rsidR="00820940" w:rsidRDefault="00E60277">
            <w:r w:rsidRPr="00E60277">
              <w:t>18716645-1-13</w:t>
            </w:r>
          </w:p>
        </w:tc>
        <w:tc>
          <w:tcPr>
            <w:tcW w:w="4164" w:type="dxa"/>
          </w:tcPr>
          <w:p w14:paraId="2AC0BDED" w14:textId="41B7E684" w:rsidR="00820940" w:rsidRDefault="00E60277">
            <w:r w:rsidRPr="00E60277">
              <w:t>Pilisvörösvár Labdarúgó Utánpótlásért Alapítvány</w:t>
            </w:r>
          </w:p>
        </w:tc>
        <w:tc>
          <w:tcPr>
            <w:tcW w:w="4035" w:type="dxa"/>
          </w:tcPr>
          <w:p w14:paraId="3F42F062" w14:textId="7C472478" w:rsidR="00820940" w:rsidRDefault="00E60277">
            <w:r w:rsidRPr="00E60277">
              <w:t>2085 PILISVÖRÖSVÁR KÁPOLNA UTCA 77.</w:t>
            </w:r>
          </w:p>
        </w:tc>
      </w:tr>
      <w:tr w:rsidR="00820940" w14:paraId="724BC730" w14:textId="77777777" w:rsidTr="00851A42">
        <w:tc>
          <w:tcPr>
            <w:tcW w:w="1176" w:type="dxa"/>
          </w:tcPr>
          <w:p w14:paraId="31D9AE39" w14:textId="78D4B3B2" w:rsidR="00820940" w:rsidRDefault="00E24F7D">
            <w:r w:rsidRPr="00E24F7D">
              <w:t>23187</w:t>
            </w:r>
          </w:p>
        </w:tc>
        <w:tc>
          <w:tcPr>
            <w:tcW w:w="1683" w:type="dxa"/>
          </w:tcPr>
          <w:p w14:paraId="06FD9142" w14:textId="23F792F0" w:rsidR="00820940" w:rsidRDefault="00E24F7D">
            <w:r w:rsidRPr="00E24F7D">
              <w:t>18695838-1-13</w:t>
            </w:r>
          </w:p>
        </w:tc>
        <w:tc>
          <w:tcPr>
            <w:tcW w:w="4164" w:type="dxa"/>
          </w:tcPr>
          <w:p w14:paraId="48BA4E91" w14:textId="7EEC6641" w:rsidR="00820940" w:rsidRDefault="00E24F7D">
            <w:r>
              <w:t>Pilisvörösvári Német Nemzetiségi Vegyeskórus Közhasznú Egyesület</w:t>
            </w:r>
          </w:p>
        </w:tc>
        <w:tc>
          <w:tcPr>
            <w:tcW w:w="4035" w:type="dxa"/>
          </w:tcPr>
          <w:p w14:paraId="2E64F65B" w14:textId="426B5A6A" w:rsidR="00820940" w:rsidRDefault="00E24F7D">
            <w:r w:rsidRPr="00E24F7D">
              <w:t>2085 PILISVÖRÖSVÁR FO UTCA 127.</w:t>
            </w:r>
          </w:p>
        </w:tc>
      </w:tr>
      <w:tr w:rsidR="00820940" w14:paraId="32E817BF" w14:textId="77777777" w:rsidTr="00851A42">
        <w:tc>
          <w:tcPr>
            <w:tcW w:w="1176" w:type="dxa"/>
          </w:tcPr>
          <w:p w14:paraId="60257D3D" w14:textId="65BD0FBE" w:rsidR="00820940" w:rsidRDefault="00BA0F9B">
            <w:r w:rsidRPr="00BA0F9B">
              <w:t>23188</w:t>
            </w:r>
          </w:p>
        </w:tc>
        <w:tc>
          <w:tcPr>
            <w:tcW w:w="1683" w:type="dxa"/>
          </w:tcPr>
          <w:p w14:paraId="1942704B" w14:textId="3417AEF3" w:rsidR="00820940" w:rsidRDefault="00BA0F9B">
            <w:r w:rsidRPr="00BA0F9B">
              <w:t>18696372-1-13</w:t>
            </w:r>
          </w:p>
        </w:tc>
        <w:tc>
          <w:tcPr>
            <w:tcW w:w="4164" w:type="dxa"/>
          </w:tcPr>
          <w:p w14:paraId="24DAACA3" w14:textId="1344CBBC" w:rsidR="00820940" w:rsidRDefault="00BA0F9B">
            <w:r>
              <w:t>Pilisvörösvári Német Nemzetiségi F</w:t>
            </w:r>
            <w:r>
              <w:t>ú</w:t>
            </w:r>
            <w:r>
              <w:t>vószenekar Közhasznú Egyesület</w:t>
            </w:r>
          </w:p>
        </w:tc>
        <w:tc>
          <w:tcPr>
            <w:tcW w:w="4035" w:type="dxa"/>
          </w:tcPr>
          <w:p w14:paraId="741DB650" w14:textId="5C123183" w:rsidR="00820940" w:rsidRDefault="00BA0F9B">
            <w:r w:rsidRPr="00BA0F9B">
              <w:t>2085 PILISVÖRÖSVÁR ZRÍNYI UTCA 52.</w:t>
            </w:r>
          </w:p>
        </w:tc>
      </w:tr>
      <w:tr w:rsidR="00820940" w14:paraId="73B4DA5A" w14:textId="77777777" w:rsidTr="00851A42">
        <w:tc>
          <w:tcPr>
            <w:tcW w:w="1176" w:type="dxa"/>
          </w:tcPr>
          <w:p w14:paraId="0CE3B775" w14:textId="4862A324" w:rsidR="00820940" w:rsidRDefault="00BA0F9B">
            <w:r w:rsidRPr="00BA0F9B">
              <w:t>23189</w:t>
            </w:r>
          </w:p>
        </w:tc>
        <w:tc>
          <w:tcPr>
            <w:tcW w:w="1683" w:type="dxa"/>
          </w:tcPr>
          <w:p w14:paraId="1701B868" w14:textId="2447AC06" w:rsidR="00820940" w:rsidRDefault="00BA0F9B">
            <w:r w:rsidRPr="00BA0F9B">
              <w:t>18666540-1-13</w:t>
            </w:r>
          </w:p>
        </w:tc>
        <w:tc>
          <w:tcPr>
            <w:tcW w:w="4164" w:type="dxa"/>
          </w:tcPr>
          <w:p w14:paraId="380C2A66" w14:textId="65D5E66E" w:rsidR="00820940" w:rsidRDefault="00BA0F9B">
            <w:r w:rsidRPr="00BA0F9B">
              <w:t>Pilisvörösvári Német Nemzetiségi Óvoda Gyermekeiért</w:t>
            </w:r>
          </w:p>
        </w:tc>
        <w:tc>
          <w:tcPr>
            <w:tcW w:w="4035" w:type="dxa"/>
          </w:tcPr>
          <w:p w14:paraId="45C362DF" w14:textId="73A98F42" w:rsidR="00820940" w:rsidRDefault="00BA0F9B">
            <w:r w:rsidRPr="00BA0F9B">
              <w:t>2085 PILISVÖRÖSVÁR RÁKÓCZI UTCA 6.</w:t>
            </w:r>
          </w:p>
        </w:tc>
      </w:tr>
      <w:tr w:rsidR="00820940" w14:paraId="1E89B8BD" w14:textId="77777777" w:rsidTr="00851A42">
        <w:tc>
          <w:tcPr>
            <w:tcW w:w="1176" w:type="dxa"/>
          </w:tcPr>
          <w:p w14:paraId="7C29AAA0" w14:textId="084DD554" w:rsidR="00820940" w:rsidRDefault="00BA0F9B">
            <w:r w:rsidRPr="00BA0F9B">
              <w:t>23190</w:t>
            </w:r>
          </w:p>
        </w:tc>
        <w:tc>
          <w:tcPr>
            <w:tcW w:w="1683" w:type="dxa"/>
          </w:tcPr>
          <w:p w14:paraId="6583A6BF" w14:textId="015ADC1C" w:rsidR="00820940" w:rsidRDefault="00BA0F9B">
            <w:r w:rsidRPr="00BA0F9B">
              <w:t>18714306-1-13</w:t>
            </w:r>
          </w:p>
        </w:tc>
        <w:tc>
          <w:tcPr>
            <w:tcW w:w="4164" w:type="dxa"/>
          </w:tcPr>
          <w:p w14:paraId="06A0D983" w14:textId="6240F853" w:rsidR="00820940" w:rsidRDefault="00BA0F9B">
            <w:r w:rsidRPr="00BA0F9B">
              <w:t>Pilisvörösvári Német Nemzetiségi Táncegyüttes Közhasznú Egyesület</w:t>
            </w:r>
          </w:p>
        </w:tc>
        <w:tc>
          <w:tcPr>
            <w:tcW w:w="4035" w:type="dxa"/>
          </w:tcPr>
          <w:p w14:paraId="63C52E2F" w14:textId="5DB33E2D" w:rsidR="00820940" w:rsidRDefault="00BA0F9B">
            <w:r w:rsidRPr="00BA0F9B">
              <w:t>2085 PILISVÖRÖSVÁR FO UTCA 127.</w:t>
            </w:r>
          </w:p>
        </w:tc>
      </w:tr>
      <w:tr w:rsidR="00820940" w14:paraId="7491FC24" w14:textId="77777777" w:rsidTr="00851A42">
        <w:tc>
          <w:tcPr>
            <w:tcW w:w="1176" w:type="dxa"/>
          </w:tcPr>
          <w:p w14:paraId="2480E136" w14:textId="1886BE1F" w:rsidR="00820940" w:rsidRPr="002468FD" w:rsidRDefault="002468FD">
            <w:r w:rsidRPr="002468FD">
              <w:rPr>
                <w:rFonts w:ascii="Times New Roman" w:hAnsi="Times New Roman" w:cs="Times New Roman"/>
              </w:rPr>
              <w:t>23191</w:t>
            </w:r>
          </w:p>
        </w:tc>
        <w:tc>
          <w:tcPr>
            <w:tcW w:w="1683" w:type="dxa"/>
          </w:tcPr>
          <w:p w14:paraId="7F4C9115" w14:textId="5D13B2D7" w:rsidR="00820940" w:rsidRDefault="002468FD">
            <w:r w:rsidRPr="002468FD">
              <w:t>18661040-1-13</w:t>
            </w:r>
          </w:p>
        </w:tc>
        <w:tc>
          <w:tcPr>
            <w:tcW w:w="4164" w:type="dxa"/>
          </w:tcPr>
          <w:p w14:paraId="3766C2DF" w14:textId="0523A178" w:rsidR="00820940" w:rsidRDefault="002468FD">
            <w:r w:rsidRPr="002468FD">
              <w:t>Pilisvörösvári Önkéntes T</w:t>
            </w:r>
            <w:r>
              <w:t>ű</w:t>
            </w:r>
            <w:r w:rsidRPr="002468FD">
              <w:t>zoltó Egyesület</w:t>
            </w:r>
          </w:p>
        </w:tc>
        <w:tc>
          <w:tcPr>
            <w:tcW w:w="4035" w:type="dxa"/>
          </w:tcPr>
          <w:p w14:paraId="7C4EC2BE" w14:textId="7EF144C9" w:rsidR="00820940" w:rsidRPr="002468FD" w:rsidRDefault="002468FD">
            <w:r w:rsidRPr="002468FD">
              <w:rPr>
                <w:rFonts w:ascii="Times New Roman" w:hAnsi="Times New Roman" w:cs="Times New Roman"/>
              </w:rPr>
              <w:t>2085 PILISVÖRÖSVÁR FO TÉR 1.</w:t>
            </w:r>
          </w:p>
        </w:tc>
      </w:tr>
      <w:tr w:rsidR="00820940" w14:paraId="3AA19240" w14:textId="77777777" w:rsidTr="00851A42">
        <w:tc>
          <w:tcPr>
            <w:tcW w:w="1176" w:type="dxa"/>
          </w:tcPr>
          <w:p w14:paraId="1F82DA81" w14:textId="5720135D" w:rsidR="00820940" w:rsidRDefault="002468FD">
            <w:r w:rsidRPr="002468FD">
              <w:t>23623</w:t>
            </w:r>
          </w:p>
        </w:tc>
        <w:tc>
          <w:tcPr>
            <w:tcW w:w="1683" w:type="dxa"/>
          </w:tcPr>
          <w:p w14:paraId="7A055037" w14:textId="6F74F317" w:rsidR="00820940" w:rsidRDefault="002468FD">
            <w:r w:rsidRPr="002468FD">
              <w:t>18675641-1-13</w:t>
            </w:r>
          </w:p>
        </w:tc>
        <w:tc>
          <w:tcPr>
            <w:tcW w:w="4164" w:type="dxa"/>
          </w:tcPr>
          <w:p w14:paraId="38E34784" w14:textId="04134662" w:rsidR="00820940" w:rsidRDefault="002468FD">
            <w:r w:rsidRPr="002468FD">
              <w:t xml:space="preserve">PRO </w:t>
            </w:r>
            <w:proofErr w:type="spellStart"/>
            <w:r w:rsidRPr="002468FD">
              <w:t>Talent</w:t>
            </w:r>
            <w:proofErr w:type="spellEnd"/>
            <w:r w:rsidRPr="002468FD">
              <w:t xml:space="preserve"> Alapítvány</w:t>
            </w:r>
          </w:p>
        </w:tc>
        <w:tc>
          <w:tcPr>
            <w:tcW w:w="4035" w:type="dxa"/>
          </w:tcPr>
          <w:p w14:paraId="023B5E69" w14:textId="3A3B7CEC" w:rsidR="00820940" w:rsidRDefault="002468FD">
            <w:r w:rsidRPr="002468FD">
              <w:t>2085 PILISVÖRÖSVÁR TEMPLOM TÉR 19</w:t>
            </w:r>
          </w:p>
        </w:tc>
      </w:tr>
      <w:tr w:rsidR="00820940" w14:paraId="1A70A8BE" w14:textId="77777777" w:rsidTr="00851A42">
        <w:tc>
          <w:tcPr>
            <w:tcW w:w="1176" w:type="dxa"/>
          </w:tcPr>
          <w:p w14:paraId="63746C41" w14:textId="63D5A518" w:rsidR="00820940" w:rsidRDefault="00851A42">
            <w:r w:rsidRPr="00851A42">
              <w:t>26259</w:t>
            </w:r>
          </w:p>
        </w:tc>
        <w:tc>
          <w:tcPr>
            <w:tcW w:w="1683" w:type="dxa"/>
          </w:tcPr>
          <w:p w14:paraId="0469E3A4" w14:textId="5F3861E0" w:rsidR="00820940" w:rsidRDefault="002468FD">
            <w:r w:rsidRPr="002468FD">
              <w:t>18706653-1-13</w:t>
            </w:r>
          </w:p>
        </w:tc>
        <w:tc>
          <w:tcPr>
            <w:tcW w:w="4164" w:type="dxa"/>
          </w:tcPr>
          <w:p w14:paraId="6D4EBEE0" w14:textId="6EB4C442" w:rsidR="00820940" w:rsidRDefault="00851A42">
            <w:r>
              <w:t>Szebb Környezetünkért Egyesület</w:t>
            </w:r>
          </w:p>
        </w:tc>
        <w:tc>
          <w:tcPr>
            <w:tcW w:w="4035" w:type="dxa"/>
          </w:tcPr>
          <w:p w14:paraId="00FD8F57" w14:textId="23785073" w:rsidR="00820940" w:rsidRDefault="00851A42">
            <w:r w:rsidRPr="00851A42">
              <w:t>2085 PILISVÖRÖSVÁR TÁNCSICS MIHÁLY U. 16</w:t>
            </w:r>
          </w:p>
        </w:tc>
      </w:tr>
      <w:tr w:rsidR="00851A42" w14:paraId="44CA7D93" w14:textId="77777777" w:rsidTr="00851A42">
        <w:tc>
          <w:tcPr>
            <w:tcW w:w="1176" w:type="dxa"/>
          </w:tcPr>
          <w:p w14:paraId="5506D031" w14:textId="77777777" w:rsidR="00851A42" w:rsidRPr="00851A42" w:rsidRDefault="00851A42" w:rsidP="00851A42">
            <w:pPr>
              <w:rPr>
                <w:rFonts w:ascii="Times New Roman" w:hAnsi="Times New Roman" w:cs="Times New Roman"/>
              </w:rPr>
            </w:pPr>
            <w:r w:rsidRPr="00851A42">
              <w:rPr>
                <w:rFonts w:ascii="Times New Roman" w:hAnsi="Times New Roman" w:cs="Times New Roman"/>
              </w:rPr>
              <w:t xml:space="preserve">26875 </w:t>
            </w:r>
          </w:p>
          <w:p w14:paraId="6F0633F9" w14:textId="016DD7D3" w:rsidR="00851A42" w:rsidRPr="00851A42" w:rsidRDefault="00851A42" w:rsidP="00851A42"/>
        </w:tc>
        <w:tc>
          <w:tcPr>
            <w:tcW w:w="1683" w:type="dxa"/>
          </w:tcPr>
          <w:p w14:paraId="5C04D094" w14:textId="2BBE1A47" w:rsidR="00851A42" w:rsidRPr="00851A42" w:rsidRDefault="00851A42" w:rsidP="00851A42">
            <w:r w:rsidRPr="00851A42">
              <w:rPr>
                <w:rFonts w:ascii="Times New Roman" w:hAnsi="Times New Roman" w:cs="Times New Roman"/>
              </w:rPr>
              <w:t xml:space="preserve">18703241-1-13 </w:t>
            </w:r>
          </w:p>
        </w:tc>
        <w:tc>
          <w:tcPr>
            <w:tcW w:w="4164" w:type="dxa"/>
          </w:tcPr>
          <w:p w14:paraId="3FC29C67" w14:textId="67C69CFA" w:rsidR="00851A42" w:rsidRPr="00851A42" w:rsidRDefault="00851A42" w:rsidP="00851A42">
            <w:r w:rsidRPr="00851A42">
              <w:rPr>
                <w:rFonts w:ascii="Times New Roman" w:hAnsi="Times New Roman" w:cs="Times New Roman"/>
              </w:rPr>
              <w:t>Szent Márton Óvodai Alapítvány</w:t>
            </w:r>
          </w:p>
        </w:tc>
        <w:tc>
          <w:tcPr>
            <w:tcW w:w="4035" w:type="dxa"/>
          </w:tcPr>
          <w:p w14:paraId="27F6DEB5" w14:textId="49810DAB" w:rsidR="00851A42" w:rsidRPr="00851A42" w:rsidRDefault="00851A42" w:rsidP="00851A42">
            <w:r w:rsidRPr="00851A42">
              <w:rPr>
                <w:rFonts w:ascii="Times New Roman" w:hAnsi="Times New Roman" w:cs="Times New Roman"/>
              </w:rPr>
              <w:t>2085 PILISVÖRÖSVÁR SZABADSÁG ÚT 71</w:t>
            </w:r>
          </w:p>
        </w:tc>
      </w:tr>
      <w:tr w:rsidR="00820940" w14:paraId="061AAD34" w14:textId="77777777" w:rsidTr="00851A42">
        <w:tc>
          <w:tcPr>
            <w:tcW w:w="1176" w:type="dxa"/>
          </w:tcPr>
          <w:p w14:paraId="2740569B" w14:textId="577305F7" w:rsidR="00820940" w:rsidRDefault="00E55F0D">
            <w:r w:rsidRPr="00E55F0D">
              <w:t>27506</w:t>
            </w:r>
          </w:p>
        </w:tc>
        <w:tc>
          <w:tcPr>
            <w:tcW w:w="1683" w:type="dxa"/>
          </w:tcPr>
          <w:p w14:paraId="6A4748DB" w14:textId="3F5B4FAF" w:rsidR="00820940" w:rsidRDefault="00E55F0D">
            <w:r w:rsidRPr="00E55F0D">
              <w:t>18396412-1-13</w:t>
            </w:r>
          </w:p>
        </w:tc>
        <w:tc>
          <w:tcPr>
            <w:tcW w:w="4164" w:type="dxa"/>
          </w:tcPr>
          <w:p w14:paraId="4BC2DD83" w14:textId="359FFF96" w:rsidR="00820940" w:rsidRDefault="00E55F0D">
            <w:r w:rsidRPr="00E55F0D">
              <w:t>Szóda-Richtár Szabadid</w:t>
            </w:r>
            <w:r>
              <w:t>ő</w:t>
            </w:r>
            <w:r w:rsidRPr="00E55F0D">
              <w:t xml:space="preserve"> és Sport Egyesület</w:t>
            </w:r>
          </w:p>
        </w:tc>
        <w:tc>
          <w:tcPr>
            <w:tcW w:w="4035" w:type="dxa"/>
          </w:tcPr>
          <w:p w14:paraId="0DB8D045" w14:textId="73F65E98" w:rsidR="00820940" w:rsidRDefault="00E55F0D">
            <w:r w:rsidRPr="00E55F0D">
              <w:t>2085 PILISVÖRÖSVÁR KÁPOLNA UTCA 47.</w:t>
            </w:r>
          </w:p>
        </w:tc>
      </w:tr>
      <w:tr w:rsidR="00820940" w14:paraId="4E6C2F64" w14:textId="77777777" w:rsidTr="00851A42">
        <w:tc>
          <w:tcPr>
            <w:tcW w:w="1176" w:type="dxa"/>
          </w:tcPr>
          <w:p w14:paraId="487357F7" w14:textId="68C5A7B0" w:rsidR="00820940" w:rsidRDefault="00625ACB">
            <w:r w:rsidRPr="00625ACB">
              <w:t>28418</w:t>
            </w:r>
          </w:p>
        </w:tc>
        <w:tc>
          <w:tcPr>
            <w:tcW w:w="1683" w:type="dxa"/>
          </w:tcPr>
          <w:p w14:paraId="0C0281CA" w14:textId="445E24E3" w:rsidR="00820940" w:rsidRDefault="00625ACB">
            <w:r w:rsidRPr="00625ACB">
              <w:t>18667352-1-13</w:t>
            </w:r>
          </w:p>
        </w:tc>
        <w:tc>
          <w:tcPr>
            <w:tcW w:w="4164" w:type="dxa"/>
          </w:tcPr>
          <w:p w14:paraId="5739DACD" w14:textId="560CC361" w:rsidR="00820940" w:rsidRDefault="00625ACB">
            <w:r w:rsidRPr="00625ACB">
              <w:t>Tehetséges Gyermekekért Alapítvány</w:t>
            </w:r>
          </w:p>
        </w:tc>
        <w:tc>
          <w:tcPr>
            <w:tcW w:w="4035" w:type="dxa"/>
          </w:tcPr>
          <w:p w14:paraId="618BE20E" w14:textId="5E46FE79" w:rsidR="00820940" w:rsidRDefault="00625ACB">
            <w:r w:rsidRPr="00625ACB">
              <w:t>2085 PILISVÖRÖSVÁR SZABADSÁG U. 21</w:t>
            </w:r>
          </w:p>
        </w:tc>
      </w:tr>
      <w:tr w:rsidR="00820940" w14:paraId="5EB83173" w14:textId="77777777" w:rsidTr="00851A42">
        <w:tc>
          <w:tcPr>
            <w:tcW w:w="1176" w:type="dxa"/>
          </w:tcPr>
          <w:p w14:paraId="2762F648" w14:textId="07E3C65D" w:rsidR="00820940" w:rsidRDefault="00625ACB">
            <w:r w:rsidRPr="00625ACB">
              <w:t>29839</w:t>
            </w:r>
          </w:p>
        </w:tc>
        <w:tc>
          <w:tcPr>
            <w:tcW w:w="1683" w:type="dxa"/>
          </w:tcPr>
          <w:p w14:paraId="1A8EF1AA" w14:textId="24286CF6" w:rsidR="00820940" w:rsidRDefault="00625ACB">
            <w:r w:rsidRPr="00625ACB">
              <w:t>18870884-1-13</w:t>
            </w:r>
          </w:p>
        </w:tc>
        <w:tc>
          <w:tcPr>
            <w:tcW w:w="4164" w:type="dxa"/>
          </w:tcPr>
          <w:p w14:paraId="78D9C180" w14:textId="018F4A62" w:rsidR="00820940" w:rsidRDefault="00625ACB">
            <w:r>
              <w:t>Uszoda kell Alapítvány</w:t>
            </w:r>
          </w:p>
        </w:tc>
        <w:tc>
          <w:tcPr>
            <w:tcW w:w="4035" w:type="dxa"/>
          </w:tcPr>
          <w:p w14:paraId="54E134EC" w14:textId="1AB1F764" w:rsidR="00820940" w:rsidRDefault="00625ACB">
            <w:r w:rsidRPr="00625ACB">
              <w:t>2085 PILISVÖRÖSVÁR ISKOLA UTCA 19.</w:t>
            </w:r>
          </w:p>
        </w:tc>
      </w:tr>
      <w:tr w:rsidR="00820940" w14:paraId="679BC0C6" w14:textId="77777777" w:rsidTr="00851A42">
        <w:tc>
          <w:tcPr>
            <w:tcW w:w="1176" w:type="dxa"/>
          </w:tcPr>
          <w:p w14:paraId="5B4E024F" w14:textId="6A82EF87" w:rsidR="00820940" w:rsidRDefault="008206D9">
            <w:r w:rsidRPr="008206D9">
              <w:t>31130</w:t>
            </w:r>
          </w:p>
        </w:tc>
        <w:tc>
          <w:tcPr>
            <w:tcW w:w="1683" w:type="dxa"/>
          </w:tcPr>
          <w:p w14:paraId="5ABB825D" w14:textId="669B4F6C" w:rsidR="00820940" w:rsidRDefault="00625ACB">
            <w:r w:rsidRPr="00625ACB">
              <w:t>18672026-1-13</w:t>
            </w:r>
          </w:p>
        </w:tc>
        <w:tc>
          <w:tcPr>
            <w:tcW w:w="4164" w:type="dxa"/>
          </w:tcPr>
          <w:p w14:paraId="668518AD" w14:textId="27B7443E" w:rsidR="00820940" w:rsidRDefault="00625ACB">
            <w:r w:rsidRPr="00625ACB">
              <w:t>Vörösvár és Környéke Kulturális Alapítvány</w:t>
            </w:r>
          </w:p>
        </w:tc>
        <w:tc>
          <w:tcPr>
            <w:tcW w:w="4035" w:type="dxa"/>
          </w:tcPr>
          <w:p w14:paraId="1B109E75" w14:textId="5BABA454" w:rsidR="00820940" w:rsidRDefault="00625ACB">
            <w:r w:rsidRPr="00625ACB">
              <w:t>2085 PILISVÖRÖSVÁR FO UTCA 69.</w:t>
            </w:r>
          </w:p>
        </w:tc>
      </w:tr>
      <w:tr w:rsidR="008206D9" w14:paraId="04CD882D" w14:textId="77777777" w:rsidTr="00851A42">
        <w:tc>
          <w:tcPr>
            <w:tcW w:w="1176" w:type="dxa"/>
          </w:tcPr>
          <w:p w14:paraId="781CE2F7" w14:textId="260679BE" w:rsidR="008206D9" w:rsidRPr="008206D9" w:rsidRDefault="008206D9">
            <w:r w:rsidRPr="008206D9">
              <w:lastRenderedPageBreak/>
              <w:t>31185</w:t>
            </w:r>
          </w:p>
        </w:tc>
        <w:tc>
          <w:tcPr>
            <w:tcW w:w="1683" w:type="dxa"/>
          </w:tcPr>
          <w:p w14:paraId="073C0E0D" w14:textId="185B79D2" w:rsidR="008206D9" w:rsidRPr="00625ACB" w:rsidRDefault="008206D9">
            <w:r w:rsidRPr="008206D9">
              <w:t>18942178-1-13</w:t>
            </w:r>
          </w:p>
        </w:tc>
        <w:tc>
          <w:tcPr>
            <w:tcW w:w="4164" w:type="dxa"/>
          </w:tcPr>
          <w:p w14:paraId="25F3C6FD" w14:textId="4381B3FD" w:rsidR="008206D9" w:rsidRPr="00625ACB" w:rsidRDefault="008206D9">
            <w:proofErr w:type="spellStart"/>
            <w:r w:rsidRPr="008206D9">
              <w:t>Werischwarer</w:t>
            </w:r>
            <w:proofErr w:type="spellEnd"/>
            <w:r w:rsidRPr="008206D9">
              <w:t xml:space="preserve"> </w:t>
            </w:r>
            <w:proofErr w:type="spellStart"/>
            <w:r w:rsidRPr="008206D9">
              <w:t>Heimatwerk</w:t>
            </w:r>
            <w:proofErr w:type="spellEnd"/>
            <w:r w:rsidRPr="008206D9">
              <w:t xml:space="preserve"> </w:t>
            </w:r>
            <w:proofErr w:type="spellStart"/>
            <w:r w:rsidRPr="008206D9">
              <w:t>Hagyományorzo</w:t>
            </w:r>
            <w:proofErr w:type="spellEnd"/>
            <w:r w:rsidRPr="008206D9">
              <w:t xml:space="preserve"> Egyesület</w:t>
            </w:r>
          </w:p>
        </w:tc>
        <w:tc>
          <w:tcPr>
            <w:tcW w:w="4035" w:type="dxa"/>
          </w:tcPr>
          <w:p w14:paraId="1425AF94" w14:textId="430FB168" w:rsidR="008206D9" w:rsidRPr="00625ACB" w:rsidRDefault="008206D9">
            <w:r w:rsidRPr="008206D9">
              <w:t>2085 PILISVÖRÖSVÁR FO ÚT 127.</w:t>
            </w:r>
          </w:p>
        </w:tc>
      </w:tr>
    </w:tbl>
    <w:p w14:paraId="7CA8D284" w14:textId="77777777" w:rsidR="002D0C2D" w:rsidRDefault="002D0C2D"/>
    <w:sectPr w:rsidR="002D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0"/>
    <w:rsid w:val="00135829"/>
    <w:rsid w:val="001F64D6"/>
    <w:rsid w:val="002468FD"/>
    <w:rsid w:val="002D0C2D"/>
    <w:rsid w:val="00375BF5"/>
    <w:rsid w:val="00625ACB"/>
    <w:rsid w:val="006D70FA"/>
    <w:rsid w:val="007075B7"/>
    <w:rsid w:val="007774F4"/>
    <w:rsid w:val="008206D9"/>
    <w:rsid w:val="00820940"/>
    <w:rsid w:val="00851A42"/>
    <w:rsid w:val="00BA0F9B"/>
    <w:rsid w:val="00D34F64"/>
    <w:rsid w:val="00E24F7D"/>
    <w:rsid w:val="00E55F0D"/>
    <w:rsid w:val="00E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2B98"/>
  <w15:chartTrackingRefBased/>
  <w15:docId w15:val="{BB308FE7-E1A7-4D4A-A33B-56B73AB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2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434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2022-03-17T10:29:00Z</dcterms:created>
  <dcterms:modified xsi:type="dcterms:W3CDTF">2022-03-18T07:42:00Z</dcterms:modified>
</cp:coreProperties>
</file>