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3014" w14:textId="6F38CCC0" w:rsidR="0094692D" w:rsidRDefault="0094692D" w:rsidP="009469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692D">
        <w:rPr>
          <w:rFonts w:ascii="Times New Roman" w:hAnsi="Times New Roman" w:cs="Times New Roman"/>
          <w:b/>
          <w:bCs/>
          <w:sz w:val="32"/>
          <w:szCs w:val="32"/>
        </w:rPr>
        <w:t>BARNAKŐSZÉN IRÁNTI IGÉNYBEJELENTÉ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14:paraId="7113DEA7" w14:textId="2251A514" w:rsidR="0094692D" w:rsidRDefault="0094692D" w:rsidP="009469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BF0E11" w14:textId="6389D001" w:rsidR="0094692D" w:rsidRDefault="0094692D" w:rsidP="009469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Alulírott……………………………………………………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.(név)</w:t>
      </w:r>
    </w:p>
    <w:p w14:paraId="38FDAEB3" w14:textId="4EFD2823" w:rsidR="0094692D" w:rsidRDefault="0094692D" w:rsidP="009469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születési hely, </w:t>
      </w:r>
      <w:proofErr w:type="gramStart"/>
      <w:r>
        <w:rPr>
          <w:rFonts w:ascii="Times New Roman" w:hAnsi="Times New Roman" w:cs="Times New Roman"/>
          <w:sz w:val="32"/>
          <w:szCs w:val="32"/>
        </w:rPr>
        <w:t>idő:…</w:t>
      </w:r>
      <w:proofErr w:type="gramEnd"/>
      <w:r>
        <w:rPr>
          <w:rFonts w:ascii="Times New Roman" w:hAnsi="Times New Roman" w:cs="Times New Roman"/>
          <w:sz w:val="32"/>
          <w:szCs w:val="32"/>
        </w:rPr>
        <w:t>………………….………………………………..</w:t>
      </w:r>
    </w:p>
    <w:p w14:paraId="28AEF8B9" w14:textId="60F9B1A3" w:rsidR="0094692D" w:rsidRDefault="0094692D" w:rsidP="009469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2085 Pilisvörösvár, 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.út/utca/tér/köz………szám/hrsz</w:t>
      </w:r>
    </w:p>
    <w:p w14:paraId="66209BC5" w14:textId="355213D3" w:rsidR="0094692D" w:rsidRDefault="0094692D" w:rsidP="009469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alatti lakos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.q</w:t>
      </w:r>
      <w:r w:rsidR="00716767">
        <w:rPr>
          <w:rFonts w:ascii="Times New Roman" w:hAnsi="Times New Roman" w:cs="Times New Roman"/>
          <w:sz w:val="32"/>
          <w:szCs w:val="32"/>
        </w:rPr>
        <w:t xml:space="preserve"> (mázsa)</w:t>
      </w:r>
      <w:r>
        <w:rPr>
          <w:rFonts w:ascii="Times New Roman" w:hAnsi="Times New Roman" w:cs="Times New Roman"/>
          <w:sz w:val="32"/>
          <w:szCs w:val="32"/>
        </w:rPr>
        <w:t xml:space="preserve"> barnakőszén iránti </w:t>
      </w:r>
      <w:r w:rsidR="00A06C6B">
        <w:rPr>
          <w:rFonts w:ascii="Times New Roman" w:hAnsi="Times New Roman" w:cs="Times New Roman"/>
          <w:sz w:val="32"/>
          <w:szCs w:val="32"/>
        </w:rPr>
        <w:t>igényemet</w:t>
      </w:r>
      <w:r>
        <w:rPr>
          <w:rFonts w:ascii="Times New Roman" w:hAnsi="Times New Roman" w:cs="Times New Roman"/>
          <w:sz w:val="32"/>
          <w:szCs w:val="32"/>
        </w:rPr>
        <w:t xml:space="preserve"> benyújtom.</w:t>
      </w:r>
    </w:p>
    <w:p w14:paraId="73B2C8E6" w14:textId="2CD219B0" w:rsidR="0094692D" w:rsidRDefault="0094692D" w:rsidP="0094692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33051C7" w14:textId="463D6836" w:rsidR="0094692D" w:rsidRDefault="0094692D" w:rsidP="009469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Tudomásul veszem, hogy az igényfelmérés kizárólag a lakossági igények megismerését szolgálja, </w:t>
      </w:r>
      <w:r w:rsidR="00A06C6B">
        <w:rPr>
          <w:rFonts w:ascii="Times New Roman" w:hAnsi="Times New Roman" w:cs="Times New Roman"/>
          <w:sz w:val="32"/>
          <w:szCs w:val="32"/>
        </w:rPr>
        <w:t xml:space="preserve">a későbbiekben nem jelent automatikus támogatást. </w:t>
      </w:r>
    </w:p>
    <w:p w14:paraId="230F11AC" w14:textId="1425B354" w:rsidR="00A06C6B" w:rsidRDefault="00A06C6B" w:rsidP="0094692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55D47B4" w14:textId="28CF49EA" w:rsidR="00A06C6B" w:rsidRDefault="00A06C6B" w:rsidP="009469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Hozzájárulok ahhoz, hogy a személyes adataimat az önkormányzat az igénybejelentés során kezelje.</w:t>
      </w:r>
    </w:p>
    <w:p w14:paraId="3EF826C6" w14:textId="50F45052" w:rsidR="00A06C6B" w:rsidRDefault="00A06C6B" w:rsidP="0094692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7BA4430" w14:textId="2DEBA64D" w:rsidR="00A06C6B" w:rsidRDefault="00A06C6B" w:rsidP="009469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Pilisvörösvár, 2022. szeptember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.nap</w:t>
      </w:r>
    </w:p>
    <w:p w14:paraId="4457AAFE" w14:textId="7247B600" w:rsidR="00A06C6B" w:rsidRDefault="00A06C6B" w:rsidP="0094692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41E1523" w14:textId="25B78290" w:rsidR="00A06C6B" w:rsidRDefault="00A06C6B" w:rsidP="00A06C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                   ……………………………</w:t>
      </w:r>
    </w:p>
    <w:p w14:paraId="6491FCD6" w14:textId="33535BB1" w:rsidR="00A06C6B" w:rsidRDefault="00A06C6B" w:rsidP="00A06C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igénybejelentő telefonszáma                            igénybejelentő neve</w:t>
      </w:r>
    </w:p>
    <w:p w14:paraId="1FF16C4B" w14:textId="0BD44EAB" w:rsidR="00716767" w:rsidRDefault="00716767" w:rsidP="00A06C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ADAAC4B" w14:textId="5183EDAA" w:rsidR="00716767" w:rsidRDefault="00716767" w:rsidP="00A06C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</w:t>
      </w:r>
    </w:p>
    <w:p w14:paraId="4D416EFE" w14:textId="6025D83F" w:rsidR="00716767" w:rsidRDefault="00716767" w:rsidP="00A06C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igénybejelentő email címe</w:t>
      </w:r>
    </w:p>
    <w:p w14:paraId="7B505AAB" w14:textId="77777777" w:rsidR="00A06C6B" w:rsidRPr="0094692D" w:rsidRDefault="00A06C6B" w:rsidP="0094692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06C6B" w:rsidRPr="00946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2D"/>
    <w:rsid w:val="00716767"/>
    <w:rsid w:val="00944F48"/>
    <w:rsid w:val="0094692D"/>
    <w:rsid w:val="00A0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B12E"/>
  <w15:chartTrackingRefBased/>
  <w15:docId w15:val="{4AD38B29-9A1F-4FB6-A8DE-9E257178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/>
  <cp:revision>1</cp:revision>
  <cp:lastPrinted>2022-09-19T12:36:00Z</cp:lastPrinted>
  <dcterms:created xsi:type="dcterms:W3CDTF">2022-09-19T12:26:00Z</dcterms:created>
</cp:coreProperties>
</file>